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：</w:t>
      </w: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中国施工企业管理协会信用专家报名表</w:t>
      </w:r>
    </w:p>
    <w:p>
      <w:pPr>
        <w:spacing w:line="240" w:lineRule="exact"/>
        <w:jc w:val="center"/>
        <w:rPr>
          <w:rFonts w:eastAsia="仿宋_GB2312"/>
          <w:sz w:val="32"/>
          <w:szCs w:val="32"/>
        </w:rPr>
      </w:pPr>
    </w:p>
    <w:tbl>
      <w:tblPr>
        <w:tblStyle w:val="9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2158"/>
        <w:gridCol w:w="1418"/>
        <w:gridCol w:w="3444"/>
        <w:gridCol w:w="19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4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2600" w:type="dxa"/>
            <w:gridSpan w:val="6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4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81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132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54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158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344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手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黑体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是 否 住 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4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 xml:space="preserve">单住   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 xml:space="preserve">合住   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4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 xml:space="preserve">单住   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 xml:space="preserve">合住   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4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 xml:space="preserve">单住   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 xml:space="preserve">合住   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不住宿</w:t>
            </w:r>
          </w:p>
        </w:tc>
      </w:tr>
    </w:tbl>
    <w:p>
      <w:pPr>
        <w:spacing w:line="640" w:lineRule="exact"/>
        <w:rPr>
          <w:rFonts w:eastAsia="楷体_GB2312"/>
          <w:b/>
          <w:sz w:val="28"/>
          <w:szCs w:val="28"/>
        </w:rPr>
      </w:pPr>
      <w:r>
        <w:rPr>
          <w:rFonts w:hint="eastAsia" w:eastAsia="楷体_GB2312"/>
          <w:b/>
          <w:sz w:val="28"/>
          <w:szCs w:val="28"/>
        </w:rPr>
        <w:t>注：1、“专业”栏中填写企业管理、质量安全管理、财务管理。</w:t>
      </w:r>
    </w:p>
    <w:p>
      <w:pPr>
        <w:spacing w:line="640" w:lineRule="exact"/>
        <w:ind w:firstLine="562" w:firstLineChars="200"/>
        <w:rPr>
          <w:rFonts w:eastAsia="仿宋_GB2312"/>
          <w:sz w:val="32"/>
          <w:szCs w:val="32"/>
        </w:rPr>
      </w:pPr>
      <w:r>
        <w:rPr>
          <w:rFonts w:hint="eastAsia" w:eastAsia="楷体_GB2312"/>
          <w:b/>
          <w:sz w:val="28"/>
          <w:szCs w:val="28"/>
        </w:rPr>
        <w:t>2、</w:t>
      </w:r>
      <w:r>
        <w:rPr>
          <w:rFonts w:eastAsia="楷体_GB2312"/>
          <w:b/>
          <w:sz w:val="28"/>
          <w:szCs w:val="28"/>
        </w:rPr>
        <w:t>请</w:t>
      </w:r>
      <w:r>
        <w:rPr>
          <w:rFonts w:hint="eastAsia" w:eastAsia="楷体_GB2312"/>
          <w:b/>
          <w:sz w:val="28"/>
          <w:szCs w:val="28"/>
        </w:rPr>
        <w:t>务必</w:t>
      </w:r>
      <w:r>
        <w:rPr>
          <w:rFonts w:eastAsia="楷体_GB2312"/>
          <w:b/>
          <w:sz w:val="28"/>
          <w:szCs w:val="28"/>
        </w:rPr>
        <w:t>将此回执在201</w:t>
      </w:r>
      <w:r>
        <w:rPr>
          <w:rFonts w:hint="eastAsia" w:eastAsia="楷体_GB2312"/>
          <w:b/>
          <w:sz w:val="28"/>
          <w:szCs w:val="28"/>
        </w:rPr>
        <w:t>6</w:t>
      </w:r>
      <w:r>
        <w:rPr>
          <w:rFonts w:eastAsia="楷体_GB2312"/>
          <w:b/>
          <w:sz w:val="28"/>
          <w:szCs w:val="28"/>
        </w:rPr>
        <w:t>年</w:t>
      </w:r>
      <w:r>
        <w:rPr>
          <w:rFonts w:hint="eastAsia" w:eastAsia="楷体_GB2312"/>
          <w:b/>
          <w:sz w:val="28"/>
          <w:szCs w:val="28"/>
        </w:rPr>
        <w:t>11</w:t>
      </w:r>
      <w:r>
        <w:rPr>
          <w:rFonts w:eastAsia="楷体_GB2312"/>
          <w:b/>
          <w:sz w:val="28"/>
          <w:szCs w:val="28"/>
        </w:rPr>
        <w:t>月</w:t>
      </w:r>
      <w:r>
        <w:rPr>
          <w:rFonts w:hint="eastAsia" w:eastAsia="楷体_GB2312"/>
          <w:b/>
          <w:sz w:val="28"/>
          <w:szCs w:val="28"/>
        </w:rPr>
        <w:t>21</w:t>
      </w:r>
      <w:r>
        <w:rPr>
          <w:rFonts w:eastAsia="楷体_GB2312"/>
          <w:b/>
          <w:sz w:val="28"/>
          <w:szCs w:val="28"/>
        </w:rPr>
        <w:t>日前传至010-</w:t>
      </w:r>
      <w:r>
        <w:rPr>
          <w:rFonts w:hint="eastAsia" w:eastAsia="楷体_GB2312"/>
          <w:b/>
          <w:sz w:val="28"/>
          <w:szCs w:val="28"/>
        </w:rPr>
        <w:t>63253457或邮件至</w:t>
      </w:r>
      <w:r>
        <w:fldChar w:fldCharType="begin"/>
      </w:r>
      <w:r>
        <w:instrText xml:space="preserve"> HYPERLINK "mailto:xypj_3465@cacem.com.cn" </w:instrText>
      </w:r>
      <w:r>
        <w:fldChar w:fldCharType="separate"/>
      </w:r>
      <w:r>
        <w:rPr>
          <w:rStyle w:val="8"/>
          <w:rFonts w:hint="eastAsia" w:ascii="仿宋_GB2312" w:eastAsia="仿宋_GB2312"/>
          <w:sz w:val="32"/>
          <w:szCs w:val="32"/>
        </w:rPr>
        <w:t>xypj_3465@cacem.com.cn</w:t>
      </w:r>
      <w:r>
        <w:rPr>
          <w:rStyle w:val="8"/>
          <w:rFonts w:hint="eastAsia" w:ascii="仿宋_GB2312" w:eastAsia="仿宋_GB2312"/>
          <w:sz w:val="32"/>
          <w:szCs w:val="32"/>
        </w:rPr>
        <w:fldChar w:fldCharType="end"/>
      </w:r>
      <w:r>
        <w:rPr>
          <w:rFonts w:eastAsia="楷体_GB2312"/>
          <w:b/>
          <w:sz w:val="28"/>
          <w:szCs w:val="28"/>
        </w:rPr>
        <w:t>。</w:t>
      </w:r>
    </w:p>
    <w:p>
      <w:pPr>
        <w:widowControl/>
        <w:jc w:val="left"/>
      </w:pPr>
      <w:r>
        <w:br w:type="page"/>
      </w:r>
    </w:p>
    <w:p>
      <w:pPr>
        <w:sectPr>
          <w:footerReference r:id="rId3" w:type="default"/>
          <w:pgSz w:w="16838" w:h="11906" w:orient="landscape"/>
          <w:pgMar w:top="1361" w:right="1440" w:bottom="1361" w:left="1440" w:header="851" w:footer="992" w:gutter="0"/>
          <w:cols w:space="425" w:num="1"/>
          <w:docGrid w:type="lines" w:linePitch="312" w:charSpace="0"/>
        </w:sectPr>
      </w:pPr>
    </w:p>
    <w:p>
      <w:pPr>
        <w:ind w:firstLine="412" w:firstLineChars="196"/>
      </w:pPr>
      <w:bookmarkStart w:id="0" w:name="_GoBack"/>
      <w:bookmarkEnd w:id="0"/>
    </w:p>
    <w:sectPr>
      <w:pgSz w:w="11906" w:h="16838"/>
      <w:pgMar w:top="1440" w:right="1361" w:bottom="1440" w:left="136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6E4"/>
    <w:rsid w:val="00023CAA"/>
    <w:rsid w:val="00044F1C"/>
    <w:rsid w:val="000564C6"/>
    <w:rsid w:val="000740C5"/>
    <w:rsid w:val="000A13D4"/>
    <w:rsid w:val="000B190F"/>
    <w:rsid w:val="000C2280"/>
    <w:rsid w:val="000D3EC3"/>
    <w:rsid w:val="001724E3"/>
    <w:rsid w:val="0019182F"/>
    <w:rsid w:val="001F4E3A"/>
    <w:rsid w:val="00242498"/>
    <w:rsid w:val="002767B2"/>
    <w:rsid w:val="002A7317"/>
    <w:rsid w:val="002B3EA8"/>
    <w:rsid w:val="002D54A4"/>
    <w:rsid w:val="002D7324"/>
    <w:rsid w:val="002E15C0"/>
    <w:rsid w:val="00302E31"/>
    <w:rsid w:val="003053E4"/>
    <w:rsid w:val="00360F09"/>
    <w:rsid w:val="0037371B"/>
    <w:rsid w:val="0039556E"/>
    <w:rsid w:val="003C1349"/>
    <w:rsid w:val="003C2C57"/>
    <w:rsid w:val="003E3267"/>
    <w:rsid w:val="003F0A3B"/>
    <w:rsid w:val="003F1BD9"/>
    <w:rsid w:val="003F4404"/>
    <w:rsid w:val="00403221"/>
    <w:rsid w:val="004316D9"/>
    <w:rsid w:val="0044351A"/>
    <w:rsid w:val="00457F22"/>
    <w:rsid w:val="0047374C"/>
    <w:rsid w:val="004D59CC"/>
    <w:rsid w:val="00530964"/>
    <w:rsid w:val="00572ADF"/>
    <w:rsid w:val="005972A1"/>
    <w:rsid w:val="005C2724"/>
    <w:rsid w:val="00663414"/>
    <w:rsid w:val="0069727F"/>
    <w:rsid w:val="006A238B"/>
    <w:rsid w:val="006D1CF8"/>
    <w:rsid w:val="006D1EC1"/>
    <w:rsid w:val="0071188E"/>
    <w:rsid w:val="007842E5"/>
    <w:rsid w:val="007E3771"/>
    <w:rsid w:val="007E725F"/>
    <w:rsid w:val="0080490D"/>
    <w:rsid w:val="00824101"/>
    <w:rsid w:val="00827AF2"/>
    <w:rsid w:val="008A2544"/>
    <w:rsid w:val="00927686"/>
    <w:rsid w:val="00937DA1"/>
    <w:rsid w:val="0094311A"/>
    <w:rsid w:val="009527E7"/>
    <w:rsid w:val="00982EF1"/>
    <w:rsid w:val="00987C33"/>
    <w:rsid w:val="009D41D2"/>
    <w:rsid w:val="00A52380"/>
    <w:rsid w:val="00A651D0"/>
    <w:rsid w:val="00AA18EF"/>
    <w:rsid w:val="00AC78C1"/>
    <w:rsid w:val="00B35BB9"/>
    <w:rsid w:val="00B46D0E"/>
    <w:rsid w:val="00BA5327"/>
    <w:rsid w:val="00BE1A88"/>
    <w:rsid w:val="00BE4E36"/>
    <w:rsid w:val="00C67DBB"/>
    <w:rsid w:val="00C81F24"/>
    <w:rsid w:val="00C95B19"/>
    <w:rsid w:val="00CC71DE"/>
    <w:rsid w:val="00CD2C0C"/>
    <w:rsid w:val="00CD441D"/>
    <w:rsid w:val="00CF2F03"/>
    <w:rsid w:val="00CF6808"/>
    <w:rsid w:val="00DD46E4"/>
    <w:rsid w:val="00E03021"/>
    <w:rsid w:val="00E255FE"/>
    <w:rsid w:val="00E47935"/>
    <w:rsid w:val="00E5100A"/>
    <w:rsid w:val="00E7540F"/>
    <w:rsid w:val="00E87DED"/>
    <w:rsid w:val="00EA70F3"/>
    <w:rsid w:val="00F26E98"/>
    <w:rsid w:val="00F56ACC"/>
    <w:rsid w:val="00F97E07"/>
    <w:rsid w:val="00FB153F"/>
    <w:rsid w:val="00FC5D0C"/>
    <w:rsid w:val="7D2C4D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0FBE85-D186-4E70-A316-953F51702D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294</Words>
  <Characters>1678</Characters>
  <Lines>13</Lines>
  <Paragraphs>3</Paragraphs>
  <TotalTime>0</TotalTime>
  <ScaleCrop>false</ScaleCrop>
  <LinksUpToDate>false</LinksUpToDate>
  <CharactersWithSpaces>1969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2014-11-13T01:57:00Z</dcterms:created>
  <dc:creator>liuyh</dc:creator>
  <cp:lastModifiedBy>Zhangxin</cp:lastModifiedBy>
  <cp:lastPrinted>2016-10-13T01:08:00Z</cp:lastPrinted>
  <dcterms:modified xsi:type="dcterms:W3CDTF">2016-10-17T09:43:09Z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