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附件3：</w:t>
      </w:r>
    </w:p>
    <w:p>
      <w:pPr>
        <w:spacing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发票信息采集表</w:t>
      </w:r>
    </w:p>
    <w:tbl>
      <w:tblPr>
        <w:tblStyle w:val="9"/>
        <w:tblW w:w="892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1" w:type="dxa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7975" w:type="dxa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797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97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exact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797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97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797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797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exact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7975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税务机关出具的一般纳税人资格认定书复印件并加盖公章</w:t>
            </w:r>
          </w:p>
        </w:tc>
      </w:tr>
    </w:tbl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eastAsia="楷体_GB2312"/>
          <w:b/>
          <w:sz w:val="28"/>
          <w:szCs w:val="28"/>
        </w:rPr>
        <w:t>注：请务必于11月21日之前将上表和附件2一同电传至协会联络部010-63253457或邮件至</w:t>
      </w:r>
      <w:r>
        <w:fldChar w:fldCharType="begin"/>
      </w:r>
      <w:r>
        <w:instrText xml:space="preserve"> HYPERLINK "mailto:xypj_3465@cacem.com.cn"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xypj_3465@cacem.com.cn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eastAsia="楷体_GB2312"/>
          <w:b/>
          <w:sz w:val="28"/>
          <w:szCs w:val="28"/>
        </w:rPr>
        <w:t>，以便开具增值税专用发票。</w:t>
      </w:r>
    </w:p>
    <w:p>
      <w:pPr>
        <w:ind w:firstLine="412" w:firstLineChars="196"/>
      </w:pPr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6E4"/>
    <w:rsid w:val="00023CAA"/>
    <w:rsid w:val="00044F1C"/>
    <w:rsid w:val="000564C6"/>
    <w:rsid w:val="000740C5"/>
    <w:rsid w:val="000A13D4"/>
    <w:rsid w:val="000B190F"/>
    <w:rsid w:val="000C2280"/>
    <w:rsid w:val="000D3EC3"/>
    <w:rsid w:val="001724E3"/>
    <w:rsid w:val="0019182F"/>
    <w:rsid w:val="001F4E3A"/>
    <w:rsid w:val="00242498"/>
    <w:rsid w:val="002767B2"/>
    <w:rsid w:val="002A7317"/>
    <w:rsid w:val="002B3EA8"/>
    <w:rsid w:val="002D54A4"/>
    <w:rsid w:val="002D7324"/>
    <w:rsid w:val="002E15C0"/>
    <w:rsid w:val="00302E31"/>
    <w:rsid w:val="003053E4"/>
    <w:rsid w:val="00360F09"/>
    <w:rsid w:val="0037371B"/>
    <w:rsid w:val="0039556E"/>
    <w:rsid w:val="003C1349"/>
    <w:rsid w:val="003C2C57"/>
    <w:rsid w:val="003E3267"/>
    <w:rsid w:val="003F0A3B"/>
    <w:rsid w:val="003F1BD9"/>
    <w:rsid w:val="003F4404"/>
    <w:rsid w:val="00403221"/>
    <w:rsid w:val="004316D9"/>
    <w:rsid w:val="0044351A"/>
    <w:rsid w:val="00457F22"/>
    <w:rsid w:val="0047374C"/>
    <w:rsid w:val="004D59CC"/>
    <w:rsid w:val="00530964"/>
    <w:rsid w:val="00572ADF"/>
    <w:rsid w:val="005972A1"/>
    <w:rsid w:val="005C2724"/>
    <w:rsid w:val="00663414"/>
    <w:rsid w:val="0069727F"/>
    <w:rsid w:val="006A238B"/>
    <w:rsid w:val="006D1CF8"/>
    <w:rsid w:val="006D1EC1"/>
    <w:rsid w:val="0071188E"/>
    <w:rsid w:val="007842E5"/>
    <w:rsid w:val="007E3771"/>
    <w:rsid w:val="007E725F"/>
    <w:rsid w:val="0080490D"/>
    <w:rsid w:val="00824101"/>
    <w:rsid w:val="00827AF2"/>
    <w:rsid w:val="008A2544"/>
    <w:rsid w:val="00927686"/>
    <w:rsid w:val="00937DA1"/>
    <w:rsid w:val="0094311A"/>
    <w:rsid w:val="009527E7"/>
    <w:rsid w:val="00982EF1"/>
    <w:rsid w:val="00987C33"/>
    <w:rsid w:val="009D41D2"/>
    <w:rsid w:val="00A52380"/>
    <w:rsid w:val="00A651D0"/>
    <w:rsid w:val="00AA18EF"/>
    <w:rsid w:val="00AC78C1"/>
    <w:rsid w:val="00B35BB9"/>
    <w:rsid w:val="00B46D0E"/>
    <w:rsid w:val="00BA5327"/>
    <w:rsid w:val="00BE1A88"/>
    <w:rsid w:val="00BE4E36"/>
    <w:rsid w:val="00C67DBB"/>
    <w:rsid w:val="00C81F24"/>
    <w:rsid w:val="00C95B19"/>
    <w:rsid w:val="00CC71DE"/>
    <w:rsid w:val="00CD2C0C"/>
    <w:rsid w:val="00CD441D"/>
    <w:rsid w:val="00CF2F03"/>
    <w:rsid w:val="00CF6808"/>
    <w:rsid w:val="00DD46E4"/>
    <w:rsid w:val="00E03021"/>
    <w:rsid w:val="00E255FE"/>
    <w:rsid w:val="00E47935"/>
    <w:rsid w:val="00E5100A"/>
    <w:rsid w:val="00E7540F"/>
    <w:rsid w:val="00E87DED"/>
    <w:rsid w:val="00EA70F3"/>
    <w:rsid w:val="00F26E98"/>
    <w:rsid w:val="00F56ACC"/>
    <w:rsid w:val="00F97E07"/>
    <w:rsid w:val="00FB153F"/>
    <w:rsid w:val="00FC5D0C"/>
    <w:rsid w:val="3F4056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FBE85-D186-4E70-A316-953F51702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</Words>
  <Characters>1678</Characters>
  <Lines>13</Lines>
  <Paragraphs>3</Paragraphs>
  <TotalTime>0</TotalTime>
  <ScaleCrop>false</ScaleCrop>
  <LinksUpToDate>false</LinksUpToDate>
  <CharactersWithSpaces>1969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2014-11-13T01:57:00Z</dcterms:created>
  <dc:creator>liuyh</dc:creator>
  <cp:lastModifiedBy>Zhangxin</cp:lastModifiedBy>
  <cp:lastPrinted>2016-10-13T01:08:00Z</cp:lastPrinted>
  <dcterms:modified xsi:type="dcterms:W3CDTF">2016-10-17T09:44:33Z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