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3AA" w:rsidRPr="00B87897" w:rsidRDefault="000174ED">
      <w:pPr>
        <w:spacing w:line="360" w:lineRule="auto"/>
        <w:rPr>
          <w:rFonts w:ascii="仿宋_GB2312" w:eastAsia="仿宋_GB2312" w:hAnsi="宋体"/>
          <w:sz w:val="32"/>
          <w:szCs w:val="32"/>
        </w:rPr>
      </w:pPr>
      <w:r>
        <w:rPr>
          <w:rFonts w:ascii="仿宋_GB2312" w:eastAsia="仿宋_GB2312" w:hAnsi="宋体" w:hint="eastAsia"/>
          <w:sz w:val="32"/>
          <w:szCs w:val="32"/>
        </w:rPr>
        <w:t xml:space="preserve">   </w:t>
      </w:r>
      <w:bookmarkStart w:id="0" w:name="_GoBack"/>
      <w:bookmarkEnd w:id="0"/>
      <w:r w:rsidRPr="00C17A0B">
        <w:rPr>
          <w:rFonts w:ascii="黑体" w:eastAsia="黑体" w:hAnsi="黑体" w:cs="宋体" w:hint="eastAsia"/>
          <w:bCs/>
          <w:sz w:val="32"/>
          <w:szCs w:val="32"/>
        </w:rPr>
        <w:t>附件</w:t>
      </w:r>
    </w:p>
    <w:p w:rsidR="005B33AA" w:rsidRDefault="000174ED">
      <w:pPr>
        <w:spacing w:line="360" w:lineRule="auto"/>
        <w:jc w:val="center"/>
        <w:rPr>
          <w:rFonts w:ascii="方正小标宋简体" w:eastAsia="方正小标宋简体" w:hAnsi="宋体" w:cs="宋体"/>
          <w:b/>
          <w:bCs/>
          <w:sz w:val="36"/>
          <w:szCs w:val="36"/>
        </w:rPr>
      </w:pPr>
      <w:r>
        <w:rPr>
          <w:rFonts w:ascii="方正小标宋简体" w:eastAsia="方正小标宋简体" w:hAnsiTheme="majorEastAsia" w:cstheme="majorEastAsia" w:hint="eastAsia"/>
          <w:b/>
          <w:bCs/>
          <w:sz w:val="36"/>
          <w:szCs w:val="36"/>
        </w:rPr>
        <w:t>首届工程建造微创新技术大赛结果</w:t>
      </w:r>
    </w:p>
    <w:p w:rsidR="005B33AA" w:rsidRDefault="000174ED">
      <w:pPr>
        <w:spacing w:line="360" w:lineRule="auto"/>
        <w:jc w:val="center"/>
        <w:rPr>
          <w:rFonts w:ascii="宋体" w:hAnsi="宋体" w:cs="宋体"/>
          <w:sz w:val="32"/>
          <w:szCs w:val="32"/>
        </w:rPr>
      </w:pPr>
      <w:r>
        <w:rPr>
          <w:rFonts w:ascii="宋体" w:hAnsi="宋体" w:cs="宋体" w:hint="eastAsia"/>
          <w:sz w:val="32"/>
          <w:szCs w:val="32"/>
        </w:rPr>
        <w:t>（排名不分先后）</w:t>
      </w:r>
    </w:p>
    <w:p w:rsidR="005B33AA" w:rsidRDefault="000174ED">
      <w:pPr>
        <w:spacing w:line="360" w:lineRule="auto"/>
        <w:jc w:val="center"/>
        <w:rPr>
          <w:rFonts w:ascii="宋体" w:hAnsi="宋体" w:cs="宋体"/>
          <w:b/>
          <w:bCs/>
          <w:sz w:val="32"/>
          <w:szCs w:val="32"/>
        </w:rPr>
      </w:pPr>
      <w:r>
        <w:rPr>
          <w:rFonts w:ascii="宋体" w:hAnsi="宋体" w:cs="宋体" w:hint="eastAsia"/>
          <w:b/>
          <w:bCs/>
          <w:sz w:val="32"/>
          <w:szCs w:val="32"/>
        </w:rPr>
        <w:t>特等</w:t>
      </w:r>
      <w:r w:rsidR="002D517C">
        <w:rPr>
          <w:rFonts w:ascii="宋体" w:hAnsi="宋体" w:cs="宋体" w:hint="eastAsia"/>
          <w:b/>
          <w:bCs/>
          <w:sz w:val="32"/>
          <w:szCs w:val="32"/>
        </w:rPr>
        <w:t>成果</w:t>
      </w:r>
      <w:r>
        <w:rPr>
          <w:rFonts w:ascii="宋体" w:hAnsi="宋体" w:cs="宋体" w:hint="eastAsia"/>
          <w:b/>
          <w:bCs/>
          <w:sz w:val="32"/>
          <w:szCs w:val="32"/>
        </w:rPr>
        <w:t>（10项）</w:t>
      </w:r>
    </w:p>
    <w:tbl>
      <w:tblPr>
        <w:tblStyle w:val="a8"/>
        <w:tblpPr w:leftFromText="180" w:rightFromText="180" w:vertAnchor="text" w:horzAnchor="page" w:tblpXSpec="center" w:tblpY="617"/>
        <w:tblOverlap w:val="never"/>
        <w:tblW w:w="9776" w:type="dxa"/>
        <w:jc w:val="center"/>
        <w:tblLook w:val="04A0" w:firstRow="1" w:lastRow="0" w:firstColumn="1" w:lastColumn="0" w:noHBand="0" w:noVBand="1"/>
      </w:tblPr>
      <w:tblGrid>
        <w:gridCol w:w="711"/>
        <w:gridCol w:w="2100"/>
        <w:gridCol w:w="1507"/>
        <w:gridCol w:w="2477"/>
        <w:gridCol w:w="2981"/>
      </w:tblGrid>
      <w:tr w:rsidR="002D517C" w:rsidTr="00160DC3">
        <w:trPr>
          <w:trHeight w:val="416"/>
          <w:jc w:val="center"/>
        </w:trPr>
        <w:tc>
          <w:tcPr>
            <w:tcW w:w="711"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序号</w:t>
            </w:r>
          </w:p>
        </w:tc>
        <w:tc>
          <w:tcPr>
            <w:tcW w:w="210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项目名称</w:t>
            </w:r>
          </w:p>
        </w:tc>
        <w:tc>
          <w:tcPr>
            <w:tcW w:w="1507"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主申报单位</w:t>
            </w:r>
          </w:p>
        </w:tc>
        <w:tc>
          <w:tcPr>
            <w:tcW w:w="2477"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主要完成人</w:t>
            </w:r>
          </w:p>
        </w:tc>
        <w:tc>
          <w:tcPr>
            <w:tcW w:w="2981"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主要完成单位</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1</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基于AI的智能质量监控平台及混凝土质量检测机器人的研究与应用</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王可心、胡建国、刘文俊、赵香萍、魏军、孙雪双、伏浩、吴树丰、于景兰、李毅</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中铁十二局集团有限公司、中铁十二局集团第二工程有限公司、中电科（青岛）电波技术有限公司、北京三一智农数据技术有限公司、山西易凡通科技有限公司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2</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“须弥山”多曲率双层斜交空间镂空网格结构施工技术创新</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孙晓阳、杨锋、赵海、赵旭、朱建红、曹刘明、闻龙、陈志伟、余明华</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3</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单肢钢塔牵引竖转施工技术</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中铁大桥局第七工程有限公司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樊志飞、蒋本俊、拓守俭、叶庆旱、聂井华、张友光、陈开桥、杜操、文杰、李勇波</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中铁大桥局第七工程有限公司、中铁大桥局集团有限公司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4</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深井降水同步密实饱和回填砂和超载预压深厚软土快速加固技术</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中交第四航务工程勘察设计院有限公司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卢永昌、梁桁、李建宇、黎亚舟、王坤、王征亮、林佑高、何洪涛</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中交第四航务工程勘察设计院有限公司、中交第三航务工程局有限公司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5</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一种带尾舵的地下线缆自动开沟铺设装置</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胡顺利、任金明、王永明、孙子元、叶志江、张哲、赵建永、杨坤、董晓宝、邵立刚</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中国电建集团华东勘测设计研究院有限公司、浙江华东工程建设管理有限公司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color w:val="000000"/>
                <w:kern w:val="0"/>
                <w:sz w:val="24"/>
                <w:lang w:bidi="ar"/>
              </w:rPr>
              <w:t>6</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高速铁路无砟轨道板预埋套管智能安装机器人系统</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陈晓鹏、贾有权、全萍、王启迪、崔好林、谢鹏杨、王培、王露鸣、 凤若成 、王立明</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中铁九局集团有限公司、烟台中科蓝德数控技术有限公司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45°缓倾斜井反导井开挖及复杂</w:t>
            </w:r>
            <w:r>
              <w:rPr>
                <w:rFonts w:asciiTheme="minorEastAsia" w:eastAsiaTheme="minorEastAsia" w:hAnsiTheme="minorEastAsia" w:cstheme="minorEastAsia" w:hint="eastAsia"/>
                <w:color w:val="000000"/>
                <w:kern w:val="0"/>
                <w:sz w:val="24"/>
                <w:lang w:bidi="ar"/>
              </w:rPr>
              <w:lastRenderedPageBreak/>
              <w:t>结构滑模衬砌技术</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中国水利水电第七工程局有限公司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张学彬、王峻、刘培伟、王再强、李霞、</w:t>
            </w:r>
            <w:r>
              <w:rPr>
                <w:rFonts w:asciiTheme="minorEastAsia" w:eastAsiaTheme="minorEastAsia" w:hAnsiTheme="minorEastAsia" w:cstheme="minorEastAsia" w:hint="eastAsia"/>
                <w:color w:val="000000"/>
                <w:kern w:val="0"/>
                <w:sz w:val="24"/>
                <w:lang w:bidi="ar"/>
              </w:rPr>
              <w:lastRenderedPageBreak/>
              <w:t>张华武、刘清名、陈林</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中国水利水电第七工程局有限公司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公路桥梁装配化施工技术</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李光均、王永明、童伟伟、周向国、李其洪、张义龙、刘文涛、刘鹏飞、刘广、徐子邦</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中铁上海工程局集团有限公司、中铁上海工程局集团第一工程有限公司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超高层住宅高效施工装备集成平台体系</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廖继、许国伟、张步月、王军、邓惠文、陈东、苏松、王皓楠、苏杰、康崟峰</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rPr>
          <w:trHeight w:val="23"/>
          <w:jc w:val="center"/>
        </w:trPr>
        <w:tc>
          <w:tcPr>
            <w:tcW w:w="711" w:type="dxa"/>
            <w:vAlign w:val="center"/>
          </w:tcPr>
          <w:p w:rsidR="002D517C" w:rsidRDefault="002D517C" w:rsidP="000A2C08">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w:t>
            </w:r>
          </w:p>
        </w:tc>
        <w:tc>
          <w:tcPr>
            <w:tcW w:w="2100"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装配式数字高效机房和智能模块化机电系统集成研究与应用</w:t>
            </w:r>
          </w:p>
        </w:tc>
        <w:tc>
          <w:tcPr>
            <w:tcW w:w="150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c>
          <w:tcPr>
            <w:tcW w:w="2477"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唐艳明、吕基平、曾波、李湖辉、邓磊、张宁、樊仕成、侯俊杰、杨盼、孙睿</w:t>
            </w:r>
          </w:p>
        </w:tc>
        <w:tc>
          <w:tcPr>
            <w:tcW w:w="2981" w:type="dxa"/>
            <w:vAlign w:val="center"/>
          </w:tcPr>
          <w:p w:rsidR="002D517C" w:rsidRDefault="002D517C" w:rsidP="000A2C08">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r>
    </w:tbl>
    <w:p w:rsidR="005B33AA" w:rsidRDefault="000174ED">
      <w:pPr>
        <w:spacing w:line="360" w:lineRule="auto"/>
        <w:jc w:val="center"/>
        <w:rPr>
          <w:rFonts w:ascii="宋体" w:hAnsi="宋体" w:cs="宋体"/>
          <w:b/>
          <w:bCs/>
          <w:sz w:val="32"/>
          <w:szCs w:val="32"/>
        </w:rPr>
      </w:pPr>
      <w:r>
        <w:rPr>
          <w:rFonts w:ascii="宋体" w:hAnsi="宋体" w:cs="宋体" w:hint="eastAsia"/>
          <w:b/>
          <w:bCs/>
          <w:sz w:val="32"/>
          <w:szCs w:val="32"/>
        </w:rPr>
        <w:t>一等</w:t>
      </w:r>
      <w:r w:rsidR="002D517C">
        <w:rPr>
          <w:rFonts w:ascii="宋体" w:hAnsi="宋体" w:cs="宋体" w:hint="eastAsia"/>
          <w:b/>
          <w:bCs/>
          <w:sz w:val="32"/>
          <w:szCs w:val="32"/>
        </w:rPr>
        <w:t>成果</w:t>
      </w:r>
      <w:r>
        <w:rPr>
          <w:rFonts w:ascii="宋体" w:hAnsi="宋体" w:cs="宋体" w:hint="eastAsia"/>
          <w:b/>
          <w:bCs/>
          <w:sz w:val="32"/>
          <w:szCs w:val="32"/>
        </w:rPr>
        <w:t>（165项）</w:t>
      </w:r>
    </w:p>
    <w:tbl>
      <w:tblPr>
        <w:tblStyle w:val="a8"/>
        <w:tblW w:w="9351" w:type="dxa"/>
        <w:jc w:val="center"/>
        <w:tblLayout w:type="fixed"/>
        <w:tblLook w:val="04A0" w:firstRow="1" w:lastRow="0" w:firstColumn="1" w:lastColumn="0" w:noHBand="0" w:noVBand="1"/>
      </w:tblPr>
      <w:tblGrid>
        <w:gridCol w:w="720"/>
        <w:gridCol w:w="2112"/>
        <w:gridCol w:w="1476"/>
        <w:gridCol w:w="2472"/>
        <w:gridCol w:w="2571"/>
      </w:tblGrid>
      <w:tr w:rsidR="002D517C" w:rsidTr="00160DC3">
        <w:trPr>
          <w:tblHeade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color w:val="000000"/>
                <w:kern w:val="0"/>
                <w:sz w:val="24"/>
                <w:lang w:bidi="ar"/>
              </w:rPr>
            </w:pPr>
            <w:r>
              <w:rPr>
                <w:rFonts w:asciiTheme="minorEastAsia" w:eastAsiaTheme="minorEastAsia" w:hAnsiTheme="minorEastAsia" w:cstheme="minorEastAsia"/>
                <w:b/>
                <w:bCs/>
                <w:color w:val="000000"/>
                <w:kern w:val="0"/>
                <w:sz w:val="24"/>
                <w:lang w:bidi="ar"/>
              </w:rPr>
              <w:t>序号</w:t>
            </w:r>
          </w:p>
        </w:tc>
        <w:tc>
          <w:tcPr>
            <w:tcW w:w="2112" w:type="dxa"/>
            <w:vAlign w:val="center"/>
          </w:tcPr>
          <w:p w:rsidR="002D517C" w:rsidRDefault="002D517C">
            <w:pPr>
              <w:widowControl/>
              <w:jc w:val="center"/>
              <w:textAlignment w:val="center"/>
              <w:rPr>
                <w:rFonts w:asciiTheme="minorEastAsia" w:eastAsiaTheme="minorEastAsia" w:hAnsiTheme="minorEastAsia" w:cstheme="minorEastAsia"/>
                <w:b/>
                <w:bCs/>
                <w:color w:val="000000"/>
                <w:kern w:val="0"/>
                <w:sz w:val="24"/>
                <w:lang w:bidi="ar"/>
              </w:rPr>
            </w:pPr>
            <w:r>
              <w:rPr>
                <w:rFonts w:asciiTheme="minorEastAsia" w:eastAsiaTheme="minorEastAsia" w:hAnsiTheme="minorEastAsia" w:cstheme="minorEastAsia"/>
                <w:b/>
                <w:bCs/>
                <w:color w:val="000000"/>
                <w:kern w:val="0"/>
                <w:sz w:val="24"/>
                <w:lang w:bidi="ar"/>
              </w:rPr>
              <w:t>项目名称</w:t>
            </w:r>
          </w:p>
        </w:tc>
        <w:tc>
          <w:tcPr>
            <w:tcW w:w="1476" w:type="dxa"/>
            <w:vAlign w:val="center"/>
          </w:tcPr>
          <w:p w:rsidR="002D517C" w:rsidRDefault="002D517C">
            <w:pPr>
              <w:widowControl/>
              <w:jc w:val="center"/>
              <w:textAlignment w:val="center"/>
              <w:rPr>
                <w:rFonts w:asciiTheme="minorEastAsia" w:eastAsiaTheme="minorEastAsia" w:hAnsiTheme="minorEastAsia" w:cstheme="minorEastAsia"/>
                <w:b/>
                <w:bCs/>
                <w:color w:val="000000"/>
                <w:kern w:val="0"/>
                <w:sz w:val="24"/>
                <w:lang w:bidi="ar"/>
              </w:rPr>
            </w:pPr>
            <w:r>
              <w:rPr>
                <w:rFonts w:asciiTheme="minorEastAsia" w:eastAsiaTheme="minorEastAsia" w:hAnsiTheme="minorEastAsia" w:cstheme="minorEastAsia"/>
                <w:b/>
                <w:bCs/>
                <w:color w:val="000000"/>
                <w:kern w:val="0"/>
                <w:sz w:val="24"/>
                <w:lang w:bidi="ar"/>
              </w:rPr>
              <w:t>主申报单位</w:t>
            </w:r>
          </w:p>
        </w:tc>
        <w:tc>
          <w:tcPr>
            <w:tcW w:w="2472" w:type="dxa"/>
            <w:vAlign w:val="center"/>
          </w:tcPr>
          <w:p w:rsidR="002D517C" w:rsidRDefault="002D517C">
            <w:pPr>
              <w:widowControl/>
              <w:jc w:val="center"/>
              <w:textAlignment w:val="center"/>
              <w:rPr>
                <w:rFonts w:asciiTheme="minorEastAsia" w:eastAsiaTheme="minorEastAsia" w:hAnsiTheme="minorEastAsia" w:cstheme="minorEastAsia"/>
                <w:b/>
                <w:bCs/>
                <w:color w:val="000000"/>
                <w:kern w:val="0"/>
                <w:sz w:val="24"/>
                <w:lang w:bidi="ar"/>
              </w:rPr>
            </w:pPr>
            <w:r>
              <w:rPr>
                <w:rFonts w:asciiTheme="minorEastAsia" w:eastAsiaTheme="minorEastAsia" w:hAnsiTheme="minorEastAsia" w:cstheme="minorEastAsia"/>
                <w:b/>
                <w:bCs/>
                <w:color w:val="000000"/>
                <w:kern w:val="0"/>
                <w:sz w:val="24"/>
                <w:lang w:bidi="ar"/>
              </w:rPr>
              <w:t>主要完成人</w:t>
            </w:r>
          </w:p>
        </w:tc>
        <w:tc>
          <w:tcPr>
            <w:tcW w:w="2571" w:type="dxa"/>
            <w:vAlign w:val="center"/>
          </w:tcPr>
          <w:p w:rsidR="002D517C" w:rsidRDefault="002D517C">
            <w:pPr>
              <w:widowControl/>
              <w:jc w:val="center"/>
              <w:textAlignment w:val="center"/>
              <w:rPr>
                <w:rFonts w:asciiTheme="minorEastAsia" w:eastAsiaTheme="minorEastAsia" w:hAnsiTheme="minorEastAsia" w:cstheme="minorEastAsia"/>
                <w:b/>
                <w:bCs/>
                <w:color w:val="000000"/>
                <w:kern w:val="0"/>
                <w:sz w:val="24"/>
                <w:lang w:bidi="ar"/>
              </w:rPr>
            </w:pPr>
            <w:r>
              <w:rPr>
                <w:rFonts w:asciiTheme="minorEastAsia" w:eastAsiaTheme="minorEastAsia" w:hAnsiTheme="minorEastAsia" w:cstheme="minorEastAsia"/>
                <w:b/>
                <w:bCs/>
                <w:color w:val="000000"/>
                <w:kern w:val="0"/>
                <w:sz w:val="24"/>
                <w:lang w:bidi="ar"/>
              </w:rPr>
              <w:t>主要完成单位</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高速铁路粗粒盐渍土路堤结构及构筑方法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陈伟志、李安洪、郭在旭、张志明、薛海洋、胡会星、张莎莎、林东升、朱曦、杜猛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中铁二院工程集团有限责任公司、长安大学、川藏铁路有限公司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严寒地区大型室内滑雪场施工关键技术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张伟光、王全逵、王健涛、高清涛、裴金春、张运、林长胜、李志民、王芳、杜怡</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中国建筑第二工程局有限公司、中建二局第四建筑工程有限公司、浙江精工钢结构集团有限公司、江苏沪宁钢机股份有限公司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高铁桥梁万吨级支反力支座不停运更换技术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石兆斌、彭永胜、王佳贵、徐绍尉、姚清涛、贲立刚、胡玉强、熊伟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中交路桥建设有限公司、中交路桥建设有限公司总承包分公司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大跨径曲线高墩槽型梁无支架顶推工艺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张文龙、汪学进、陈宏宝、姚亚、李健、马允栋、王守印、邓智文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中交第二航务工程局有限公司、中交二航局第四工程有限公司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基于智能建造理念的地下工程施工风险自动化监控关键技术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上海建工集团股份有限公司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陈峰军、程子聪、张阿晋、孙廉威、沈蓉、沈雯、周泉吉、王新新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上海建工集团股份有限公司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倾斜钻孔灌注桩基坑支护施工关键技术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余地华、郑刚、汪浩、赖国梁、叶建、陈国、宋志、周祚海、田野、黄晓程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中建三局集团有限公司、天津大学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土壤固化改良成套技术研究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孔恒、郭飞、张丽丽、王凯丽、高胜雷、姜瑜、户迁迁、田治州、鲍逸玮、王璐</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北京市政建设集团有限责任公司、北京高新市政工程科技有限公司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复杂造型多曲面衬模制作技术创新</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杨锋、孙晓阳、赵海、赵旭、朱建红、曹刘明、闻龙、陈志伟、余明华、孙天昊</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金属屈服型阻尼器逆作法安装施工技术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马俊、刘涛、李鑫洋、吕想、王磊</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空间球面网架逐环扩大顶升施工方法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徐前、沙庆杰、史泽波、孙云峰、郭志鹏、华林林、张祥伟、李齐波、王晓娟、杨阳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建筑机电装配式智能化模块应用技术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李湖辉、唐艳明、廖飞、黄水龙、邓小锋、林四化、胡明、王礼杰、张琛、张超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短期围堰填海地质基础综合施工技术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朱宝君、陈刚、包希吉、李航、陈国光、翟正杰、史锦辉、陈吉光、岳钊、姜坤</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智能全站仪与GPS协同BIM技术工程测量施工技术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韩飞落、陈小文、王恒、管崇伟、秦波、詹涛涛、高媛、唐万成、罗勇、吕新然</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中铁四局集团有限公司、中铁四局集团建筑工程有限公司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多层建筑原位3D打印技术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苏铠、黄云、刘培、霍亮、蔺喜强、李国友、王永刚、张满江红、阙荣、罗琦曦</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中国建筑股份有限公司技术中心、中国建筑第二工程局有限公司、廊坊中建机械有限公司、中建中东有限责任公司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大跨度混凝土屋盖托换及组合预应力加固施工技术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温军伟、胡晓光、方翔、李玲、徐小琴、彭焜、宿佩君、徐长峰、王凯</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劲性混凝土双向斜柱组合结构建造技术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中建海峡建设发展有限公司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徐超、李佳、余畅、张宾、官灿、付绪峰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中建海峡建设发展有限公司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大跨度空间钢结构高空拼装液压同步顶推滑移施工技术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戚二舟、任智、邢尊胜</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复杂地质条件下植入法沉桩施工技术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祝国梁、陈业伟、苏凌云、蒋晨、余东、陈忠文、蓝明红、王源兴、蓝永炀、兰明扬</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中国建筑第四工程局有限公司、厦门路桥工程投资发展有限公司、中建四局建设发展有限公司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异形多曲面复杂空间结构展厅数字化建造关键技术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唐国顺、张军、张烈、钟鹏、刘踊、贺鑫鑫、张志、周竹坚、文骞、廖凡凯</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中建五局第三建设有限公司、成都天投地产开发有限公司、中国建筑西南设计研究院有限公司、中建五局装饰幕墙有限公司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超厚斜曲薄壁方箱现浇混凝土大坡度屋面施工技术创新与应用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翟国政、高宇甲、张文明、莫江峰、李小猛、项萌、牛彦平、刘云鹏、陈伟、汪显庭</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中建七局第四建筑有限公司、中国建筑第七工程局有限公司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应用可调节滑落式操作平台拆除砼烟囱技术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吴长德、张甲立、黄炎、王艳伶、张园园、张丽、项菲</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大跨度斜屋面鱼腹式管桁架施工技术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潘玉珀、刘雄、刘永涛、刘晋、张志腾、赵锦设、姚一凤、赵旦明、张彦彬、刘昊松</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大型立式储罐内壁自动喷涂装置设计与应用技术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吴光海、刘鸿、闫志奇、徐静、孙炎彬、杨林、杨梅竹、雒平、王浩宇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预成孔置换强夯地基处理技术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中化岩土集团股份有限公司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柴俊虎、高斌峰、张仲道、张新蕊、杨洁</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中化岩土集团股份有限公司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大型储罐自动焊辅助工作仓</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上海市安装工程集团有限公司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陆欢军、曹智云、倪志海、倪志海、曹晓程、汤毅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上海市安装工程集团有限公司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移动式管道预制加工厂</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w:t>
            </w:r>
            <w:r>
              <w:rPr>
                <w:rFonts w:asciiTheme="minorEastAsia" w:eastAsiaTheme="minorEastAsia" w:hAnsiTheme="minorEastAsia" w:cstheme="minorEastAsia" w:hint="eastAsia"/>
                <w:color w:val="000000"/>
                <w:kern w:val="0"/>
                <w:sz w:val="24"/>
                <w:lang w:bidi="ar"/>
              </w:rPr>
              <w:lastRenderedPageBreak/>
              <w:t>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吴光海、刘鸿、闫志奇、徐静、王浩宇、</w:t>
            </w:r>
            <w:r>
              <w:rPr>
                <w:rFonts w:asciiTheme="minorEastAsia" w:eastAsiaTheme="minorEastAsia" w:hAnsiTheme="minorEastAsia" w:cstheme="minorEastAsia" w:hint="eastAsia"/>
                <w:color w:val="000000"/>
                <w:kern w:val="0"/>
                <w:sz w:val="24"/>
                <w:lang w:bidi="ar"/>
              </w:rPr>
              <w:lastRenderedPageBreak/>
              <w:t>张诚、刘晓宇、游建华、杜能辉、吴帅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中建三局第三建设工程有限责任公司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内爬塔吊不倒梁技术研究与应用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程源、吴彪、张恩、黎攀、董晓刚、叶阳明、朱词恩、俞佳航、陈权、王恩群</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w:t>
            </w:r>
            <w:r>
              <w:rPr>
                <w:rStyle w:val="font01"/>
                <w:rFonts w:asciiTheme="minorEastAsia" w:eastAsiaTheme="minorEastAsia" w:hAnsiTheme="minorEastAsia" w:cstheme="minorEastAsia" w:hint="eastAsia"/>
                <w:sz w:val="24"/>
                <w:szCs w:val="24"/>
                <w:lang w:bidi="ar"/>
              </w:rPr>
              <w:t>-</w:t>
            </w:r>
            <w:r>
              <w:rPr>
                <w:rFonts w:asciiTheme="minorEastAsia" w:eastAsiaTheme="minorEastAsia" w:hAnsiTheme="minorEastAsia" w:cstheme="minorEastAsia" w:hint="eastAsia"/>
                <w:color w:val="000000"/>
                <w:kern w:val="0"/>
                <w:sz w:val="24"/>
                <w:lang w:bidi="ar"/>
              </w:rPr>
              <w:t>混装配式带肋空心楼盖体系研究与应用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陈浩、王伟、姜志浩、任俊杰、刘玮、方长江、李乾峰、戴标、李柔锋、严子军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中建三局集团有限公司、广东省建筑设计研究院有限公司、赣州建筑工业化有限公司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超高层核心筒轻量化内顶外爬协同工作平台研发与应用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唐际宇、戈祥林、黄贵、刘东、丁云波、林忠和、唐阁威、宁华宏、梁月利、颜家甲</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中国建筑第八工程局有限公司、中建八局广西建设有限公司、四川华西集团有限公司、华西工程科技（深圳）股份有限公司、中建科工集团有限公司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多高层装配式钢结构住宅室内隐梁隐柱体系的设计、制造、安装综合关键技术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吴嘉琦、高志鹏、李书文、</w:t>
            </w:r>
            <w:r>
              <w:rPr>
                <w:rFonts w:asciiTheme="minorEastAsia" w:eastAsiaTheme="minorEastAsia" w:hAnsiTheme="minorEastAsia" w:cstheme="minorEastAsia" w:hint="eastAsia"/>
                <w:color w:val="000000"/>
                <w:kern w:val="0"/>
                <w:sz w:val="24"/>
                <w:lang w:bidi="ar"/>
              </w:rPr>
              <w:br/>
              <w:t>白洁俊、彭何新、莫德荣、</w:t>
            </w:r>
            <w:r>
              <w:rPr>
                <w:rFonts w:asciiTheme="minorEastAsia" w:eastAsiaTheme="minorEastAsia" w:hAnsiTheme="minorEastAsia" w:cstheme="minorEastAsia" w:hint="eastAsia"/>
                <w:color w:val="000000"/>
                <w:kern w:val="0"/>
                <w:sz w:val="24"/>
                <w:lang w:bidi="ar"/>
              </w:rPr>
              <w:br/>
              <w:t>陆深成、徐书佳、潘家祺、</w:t>
            </w:r>
            <w:r>
              <w:rPr>
                <w:rFonts w:asciiTheme="minorEastAsia" w:eastAsiaTheme="minorEastAsia" w:hAnsiTheme="minorEastAsia" w:cstheme="minorEastAsia" w:hint="eastAsia"/>
                <w:color w:val="000000"/>
                <w:kern w:val="0"/>
                <w:sz w:val="24"/>
                <w:lang w:bidi="ar"/>
              </w:rPr>
              <w:br/>
              <w:t>梁超群</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水蓄冷空调智控技术及多级等压流体布水系统</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杭州华电华源环境工程有限公司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郭盛桢、王宜新、孟祥来、王子烨、谭志雄、周慧文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杭州华电华源环境工程有限公司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大跨钢结构大倾角带支架滑移及有约束提升施工技术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张伟光、王全逵、王健涛、高清涛、张运、裴金春、宁鑫、李治远、李志超、姚立超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中国建筑第二工程局有限公司、中建二局第四建筑工程有限公司、江苏沪宁钢机股份有限公司、浙江精工钢结构集团有限公司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装配式混凝土结构同层浇筑施工技术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张晓峰、常彬、徐亚婷、索屹楠、覃晓君、孙世生、田若瑜、任浩德、鲁川、高杰文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气旋型网球中心主体结构关键技术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浙江省一建建设集团有限公司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崔峻、丁民坚、焦挺、朱珉、柯步敏、钟逸晨、郑晓烽、张加铖、应佳航、沈利斌</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浙江省一建建设集团有限公司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新型逆作法梁板施工悬挂支撑体系施工技术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汪浩、童伟猛、李文旭、尹文龙、商栏柱、张植伟、李建峰、闫晓冉、侯永宾、张水生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装配式预制构件与现浇构件三向连接施工技术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周晶晶、聂凤珍、朱月清、朱志鹏、夏猛、雷中华、杨勇、杨卫平、陈文博、张晓</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减重降刚空腔混凝土外墙施工技术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中建四局建设发展有限公司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祝国梁、陈业伟、陈景镇、尧华峰、邓志民、何义龙、郭昌燮、林凤英、刘华长、刘月霞</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中建四局建设发展有限公司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基于数字技术的历史建筑清水砖墙精细化修缮技术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上海建工四建集团有限公司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谷志旺、王伟茂、何娇、张英楠、蔡观生、辛佩康、沈钟蕊、陈雪峡、任瑛楠、孙沈鹏</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上海建工四建集团有限公司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装配式钢结构高层住宅设计与建造一体化技术研究与应用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中建科工集团有限公司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张耀林、欧阳超、许航、周瑜、高杰、张伟、孙一、严小霞、李萧、朱湃</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中建科工集团有限公司、中建科工集团武汉有限公司、中建钢构武汉有限公司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一种双球嵌套网架施工方法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卢春亭、沙庆杰、张世伟、牛敬森、王建、龙志磊、李晓辉、杜新红、李超、杨亚敏</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塔吊置换及双预埋节施工技术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陈万里、黄杰卿、曹跃军、包纯南、肖婷、王炎伟、徐红献、顾鑫、董朝辉、马云晋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中天建设集团有限公司、浙江大地勘测设计有限公司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基于顶模施工条件的超高层建筑核心筒局部水平</w:t>
            </w:r>
            <w:r>
              <w:rPr>
                <w:rFonts w:asciiTheme="minorEastAsia" w:eastAsiaTheme="minorEastAsia" w:hAnsiTheme="minorEastAsia" w:cstheme="minorEastAsia" w:hint="eastAsia"/>
                <w:color w:val="000000"/>
                <w:kern w:val="0"/>
                <w:sz w:val="24"/>
                <w:lang w:bidi="ar"/>
              </w:rPr>
              <w:lastRenderedPageBreak/>
              <w:t>结构随竖向结构同步施工技术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中建三局第三建设工程有限责任公司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廖继、张志华、张步月、田喜胜、王军、冯吉、文方仁、苏松、杨鑫、杨彪</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PC卫生间沉箱整装施工技术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彭建良、邓志峰、刘路、吉登松、王立新、卢帅、刘华、贺阳、纪学灵、陈志军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中天建设集团有限公司、中天华南建设投资集团有限公司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大型仿唐建筑翼角飞檐现浇施工关键技术研究与应用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贾学军、郑丽华、李慧、王春艳、王培铃、张帆</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梯度混凝土施工技术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王海伟、夏江南、刁先觉、陈杨、唐代新、苏莹、刘望、谢南锋、邓富勇、吴斌</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中交路桥华南工程有限公司、中交路桥建设有限公司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超高超重拱形钢索塔提滑组合安装关键技术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龚振斌、陈清华、刘成群、郭雪珍、卞北平、魏岗、马海雄、朱燕、王东杰、程金霞</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空间异形扭转反对称钢主塔安装施工技术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刘明友、翟溯、姜杰、赵帅鹏、王凯亮</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大型烧结机精准快速安装施工方法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黄轶、宋文智、洪陈超、孙国梁、周宣兆、王君、王贵如、徐秀珍、王祖庚、吴丹</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上海二十冶建设有限公司、中国二十冶集团有限公司、长江三峡勘测研究院有限公司（武汉）</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铁尾矿透水混凝土制造与应用技术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何兆芳、尹万云、钱元弟、张峥、张亮</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不良地质条件下桥梁基础施工关键技术研究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钱申春、彭申凯、杜海峰、任杰、程涛、刘晓晗、崔健、危明、沈维成、徐磊</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大吨位试桩用锚桩的施工结构及施工方法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赵金鹏、邹松柏、秦定松、赵斌、陈文斗、冯四超、毕张龙、沈捷</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中铁一局集团有限公司、中铁一局集团桥梁工程有限公司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高压线下超低位900吨箱梁纵移架设施工技术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徐超、黄祥、常兆松、张旭、张晨迪、朱敬通、崔涛、卢火青、贾广林、王景文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中铁三局集团有限公司、中铁三局线桥工程有限公司、中铁三局华东建设有限公司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53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一种大型钢管拱纵移及提升安装施工方法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唐剑、汪泉庆、周彦文、杨军宏、杨俊平、柳林、高佳峰、龚鹏鑫、盛雅楠、拓珂</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 、中交路桥建设有限公司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桥梁钢塔陆地化大节段安装施工技术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中铁大桥局第七工程有限公司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聂井华、文杰、蒋本俊、拓守俭、陈开桥、方乃平、程建华、李勇波、易卫平、伍杰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中铁大桥局第七工程有限公司、中铁大桥局集团有限公司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绞旋平移法拆装大型轧机牌坊施工技术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张天正、张超、王廷玺、赵晓明、李建辉、魏鹏、韩易桐、靳广强、齐阔、刘伯伟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变宽不等跨钢-混混合连续梁双转体施工技术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中铁六局集团有限公司、中铁六局集团北京铁路建设有限公司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刘奉良、张海虎、胡江南、赵允策、李硕、靳博昊、王宏哲、滑会宾、李周阳、李勇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中铁六局集团有限公司、中铁六局集团北京铁路建设有限公司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曲线轨道梁预制施工高精度智能化模板系统</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马超龙、余秀平、岑峰、陈列虎、严郑应、孟晓东、蔡跃龙、朱利荣、李勇海、魏少兵</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中铁四局集团有限公司、中铁四局集团第二工程有限公司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斜拉桥索塔钢横梁施工技术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王海伟、夏江南、刁先觉、陈杨、唐代新、苏莹、刘望、谢南锋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中交路桥华南工程有限公司、中交路桥建设有限公司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大跨度贝雷梁支架整体顶升浮运拆除施工方法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周伟明、严来章、张宜柳、张博、高伟康、李唐海、黄康、朱光、叶来才、许吉梁</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中铁二十四局集团安徽工程有限公司、中铁二十四局集团有限公司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矮塔斜拉桥斜临时体外预应力实现拉索滞后张拉</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翁杨、范远林、谢兰夫、张红黎、姚正权</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浙江交工集团股份有限公司、浙江交工金筑交通建设有限公司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桥面除冰能量桩系统关键技术研究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翟国政、高宇甲、申岩、韩明涛、李洪亮、何涛、焦继伟、牛彦平、赵展、韩志攀</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中建七局第四建筑有限公司、中国建筑第七工程局、河南理工大学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62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增加临时对拉装置拆除系杆拱桥施工工艺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江苏省交通工程集团有限公司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丁玉春、李勇、杨志忠</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江苏省交通工程集团有限公司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先张法预应力混凝土轨道板生产线张拉系统</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贾有权、陈晓鹏、王启迪、全萍、曹继伟、崔好林、马仲举、王培、白元平、李石永</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中铁九局集团有限公司、河北益铁机电科技电有限公司、中国铁道科学研究院铁道建筑研究所、北京铁科首钢轨道技术股份有限公司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一种具备大角度荡移和爬坡能力的缆载吊机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刘钊、石强、蒋德林、叶剑明、周俭、陈宵梅、李忠周、张振、陈昭安、杨军宏</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 、中交路桥建设有限公司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一种液压组合式提吊旋转安装技术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宋茂祥、张啸风、徐云、赵斌、孙建军、冯涛、杜成林、傅洪、黄鸣钟、王学珍</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一种适用于喷射混凝土速凝剂的研制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杨辉、熊成宇、王永刚、宋宝顺、朱吉斌、谭强、李维、张院、何銛、陈章元</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高海拔恶劣环境破碎卵石下沥青路面施工工法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薛成、段德峰、赵阳、李晓刚、王晓川、张耀阳、刘润喜、陈耀科、苏艺博、李海风</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中交二公局第四工程有限公司、中交第二公路工程局有限公司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柔性-连续钢箱梁小应变整节拼装及多点自平衡顶推施工</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李业勋、赵云鹏、项勇、韩立勤、莫亚思、张坤鹏、王尔明、黄俊、于文津、王华南</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中交第三航务工程有限公司、中交第三航务工程局有限公司上海分公司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双线重载铁路大跨度简支钢桁梁无支墩架设关键技术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中铁八局集团第一工程有限公司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付位勇、曹阳春、邹礼阳、姜建国、邓浩宇、方健、王蕴翔、李仲春、侯涛、潘均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中铁八局集团有限公司、中铁八局集团第一工程有限公司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跨既有城市立交钢箱梁顶推施工工装</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中铁七局集团有限公司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李世茂、刘建文、胡晓飞、赵灏、鲍建文、张帆、邓朝辉、李辉、梁文奇、丁新胜</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中铁七局集团有限公司、中铁七局集团郑州工程有限公司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71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大潮差海域高桩承台钢吊箱围堰施工关键技术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姚  兵、吴靖江、张  永、岳  盟、李佳男、景玉婷、李享达、王  刚、李建伟、方玉成</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高速铁路桥梁墩身质量控制五项工装</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王世强、高雨、董文虎、薛通情、陈金发、刘加飞、陈平、安刚建、袁正璞、陈俊峰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中铁四局集团有限公司、中铁四局集团第四工程有限公司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EMC-I便携式装药器中小型矿山的工程应用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中国葛洲坝集团易普力股份有限公司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周桂松、张小勇、郝亚飞、安振伟、黎勇、杨敏会、刘大维、齐红雪、刘晋玮、冯涛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中国葛洲坝集团易普力股份有限公司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振动搅拌在特殊沥青混合料中应用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江微、邹海军、归立发、黄启明、邹凯、张展、高新育</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中交路桥华南工程有限公司、中交路桥建设有限公司、广西正路机械科技股份有限公司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钢桥面涂布式防水施工技术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曹祝林、薛斌、余跃、陈智、韩健、沈守涛、屈波、肖必忠、周慧菊、吕荣海</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大吨位钢沉井长距离运输施工技术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中铁大桥局集团第四工程有限公司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于宏伟、乔力、洪海涛、田继开、张玉东、唐生银、周强强</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悬索桥索夹螺杆紧固施工技术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李兴华、郑大超、陶俊、申世靖、伊建军、李一石、陆占锋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中铁大桥局集团有限公司、中铁大桥局集团第六工程有限公司、中铁大桥局集团第一工程有限公司、中铁大桥科学研究院有限公司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报废摊铺机改造路肩土摊铺机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谭洪亮、陈彬、王永明、金毅、刘航、吴宗玺、周吉森、周舰航、黄鑫、曾晨露</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龙建路桥股份有限公司、黑龙江省龙建路桥第六工程有限公司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水上钻孔桩施工泥浆多孔同步循环回收绿色施工技术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詹超、樊伟、曾高、贺修林、叶绍其、王耀正、吴科</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中铁大桥局集团第五工程有限公司、中铁大桥局集团有限公司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80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主塔施工测量控制技术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夏焕文、雷楗、叶平玉、金红岩、兰其平、常建增、郭波</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中铁大桥局集团第五工程有限公司、中铁大桥局集团有限公司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高压电缆接地系统带电检修仪的创新与应用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石家庄思凯电力建设有限公司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李宏峰、仇伟杰、单卫民、李军 、洛青、胡小桢、李乾、孙华茂、武静茹、张岩</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石家庄思凯电力建设有限公司、国网河北省电力有限公司石家庄供电分公司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水电工程800MPa级高强度压力钢管制造焊接关键技术及应用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中国葛洲坝集团机电建设有限公司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贺振、陈卫平、张建中、左琛、何启忠、边俊军、张庆军、王娟、王宽贵、彭本荣</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中国葛洲坝集团机械船舶有限公司、中国葛洲坝集团机电建设有限公司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高危环境地质灾害外部变形监测技术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李祖锋、赵志祥、尚海兴、吕宝雄、刘潇敏、张耀、缪志选、张钊、赵庆志</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中国电建集团西北勘测设计研究院有限公司、西安科技大学、西京学院</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高压电缆加热校直智能一体机及控制方法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石家庄思凯电力建设有限公司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李宏峰、仇伟杰、单卫民、王勇、胡小桢、朱利强、杜彦巍、刘鹏、张超君、成文杰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石家庄思凯电力建设有限公司、国网河北省电力有限公司石家庄供电分公司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基于数据挖掘技术的塔式光热电站集热系统建设优化</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肖斌、周治、王晓、陈康、陈鹏飞、文龙、段杨龙、赵跃、孙夏思、张思远</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中国电建集团西北勘测设计研究院有限公司、西安理工大学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轻型加强板式风力发电塔架制作关键技术研究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中国水电四局（酒泉）新能源装备有限公司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高治学、何鹏飞、管伟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中国水电四局（酒泉）新能源装备有限公司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AP1000压力容器安装技术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孔丽朵、苟锐、甘锐、皮兴刚、覃明保、陈赞科、初绍桦、黄昊、段小勇、蔡昌</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“华龙一号”钢衬里模块化施工技术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中国核工业二四建设有限公司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汤志孟、温新中、曾庆威、周玉东、刘勇、乔军辉、王丹、许松年、苏洪委、张希旭</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中国核工业二四建设有限公司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架空输电线路铁塔智能化设计技术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中国电力工程顾问集团东北电力设</w:t>
            </w:r>
            <w:r>
              <w:rPr>
                <w:rFonts w:asciiTheme="minorEastAsia" w:eastAsiaTheme="minorEastAsia" w:hAnsiTheme="minorEastAsia" w:cstheme="minorEastAsia" w:hint="eastAsia"/>
                <w:color w:val="000000"/>
                <w:kern w:val="0"/>
                <w:sz w:val="24"/>
                <w:lang w:bidi="ar"/>
              </w:rPr>
              <w:lastRenderedPageBreak/>
              <w:t>计院有限公司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张健、姜玉挺、吴光臣、高汝涛、黄金龙、李文枫、王彦飞、苑士岩、张孟雅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中国电力工程顾问集团东北电力设计院有限公司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27.5kV无源型等电位带电指示装置</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陈纪纲、杨可、陈刚、许晓蓉、袁勇、林宗良、唐元方、尹磊、李剑、代文平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高陡边坡脚手架结构设计与施工技术研究及应用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李正兵、陈旭东、黄平、柏波、曾思凯、刘鹏程、肖铧、冯均才、王勇、陈鹏飞</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中国水利水电第七工程局有限公司、中国水利水电第七工程局成都水电建设工程有限公司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高水头深覆盖大型岩塞与淤泥层协同爆破关键技术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李江、邓立南、沈文学</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重型燃机安装施工新技术研究与应用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崔征、单洪亮、唐燕海、李晓东、牛卫林、张峰、侯琳琳、冯浩、吴星昊、李得生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SEPD智能光伏设计平台</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上海电力设计院有限公司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吕嘉文、孟毓、郭瑞、仲雅娟、陈丹丹、赵鹰、吴守城、赵大乐</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上海电力设计院有限公司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注浆法渗漏水治理材料开发及其应用技术研究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孔恒、郭飞、姜瑜、张丽丽、乔国刚、田治州、鲁赟、孙博通、王杰、鲍逸玮</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北京市政建设集团有限责任公司、北京高新市政工程科技有限公司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一种高填方地基强夯施工智能监测装置及系统</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朱鹏、邬志、任金明、张宏阳、高乔裕、梅龙喜、王永明、陈文龙、金银龙、刘全</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中国电建集团华东勘测设计研究院有限公司、浙江华东工程建设管理有限公司、武汉大学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百万千瓦发电机组锅炉重型顶板梁翻转技术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中国能源建设集团广东火电工程有限公司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谢誉军、陈玉潮、杨荣东、易旭光、黄超强、黄海生、周福、郭水祥</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中国能源建设集团广东火电工程有限公司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一种碎石铺设整平系统建造技术研究及应用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孙敏锋、吴正峰、季秋兵、葛华、沈鹏鹏、方龙、刘晓超、曹凤丽、俞航天、施浩杰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南通振华重型装备制造有限公司、上海振华重工（集团）股份有限公司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99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大跨度钢箱拱肋分段拼装整体提升施工技术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唐俊、吴宇、何鹏、韦干、肖延军、吴回标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中铁上海工程局集团有限公司、中铁上海工程局集团第五工程有限公司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地下空间大直径管道系统安装关键技术研究及应用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何显文、莫树攀、朱洪涛、邓永忠、吴登国、袁君、袁禹龙、廖福银、陈永炎、梁柳英</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自行式桥面吊机吊装施工技术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浙江中天恒筑钢构有限公司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徐晗、徐山山、段坤朋、蒋金生、金建勇、徐闽涛、崔凤杰、钱利、吕骅昕、詹潇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浙江中天恒筑钢构有限公司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道路路基智能化施工与监管关键技术研究与应用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高彬、朱长根、魏广峰、张华山、曾胜军、徐柯锋、杨伟华、沈礼伟、孙文明、李飞龙</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上海宝冶集团有限公司、南京天辰礼达电子科技有限公司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大型绞吸船开挖风化岩艉吹装驳施工工艺研究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中交天航南方交通建设有限公司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彭旭更、史本宁、程继、王朋、杨刚、刘斌、高伟、秦亮、田桂平、刘昊</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中交天航南方交通建设有限公司、中交天津航道局有限公司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单桩基础风机整体安装技术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张成芹、刘璐、王俊杰、吴亚波、丁静静、张晨天、高丹丹</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中交第三航务工程局有限公司、中交三航（上海）新能源工程有限公司、中国交建海上风电施工技术研发中心</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无外接电源箱涵道路智能化自动排水系统施工技术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罗斯、吴晓丹、王如恒、邢奇志、廖艳飞、车明升、单逸、杨松</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深圳市建设（集团）有限公司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开发C70大管桩产品</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胡金雄、潘根强、刘君、仇志秀、林东、章银兵、高继红、童琪君、程镇生、黄艳慧</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中交第三航务工程局有限公司、中交第三航务工程局有限公司宁波分公司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中粗砂地层超长距离大直径钢管定向对穿钻孔拖拉法施工技术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李锰、孙文勇、黄海、张忍臣、宁富刚、张春雷、胡国兴、刘乃洋、张红强、张书平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108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码头现浇胸墙相邻顶悬吊底模施工方法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陈汨梨、莫宏武、廖世强、杨建冲、潘志刚、刘深、毕莉莉、张志斌、徐亮、陈继军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中国港湾工程有限责任公司、中交第四航务工程局有限公司、中交四航局第三工程局有限公司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城市大跨度钢桥梁顶推技术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万明、卢军安、王玖宏、万福储、袁志宏、左雪艳、赵亚军、闫红波、赵卫军、李建辉</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河湖疏浚超长排距多泵接力施工关键技术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中交天航环保工程有限公司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吴金勇、袁宝来、陈益钟、刘宇智、王琦、钟瑞、李谦益、郭文瑶、肖堃、王苗苗</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中交天航环保工程有限公司、中交天津航道局有限公司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岸桥大车行走整体发运技术攻关</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上海振华重工（集团）股份有限公司  </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钱旭强、卢玉春、王兆荣、杜渝、徐建中、余福灵、季爱军、樊文彬、郑光洪、张三军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上海振华重工（集团）股份有限公司工艺部、上海振华重工（集团）股份有限公司长兴分公司、上海振华港机重工有限公司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长大引水隧洞高效钻孔灌浆施工机械研发与应用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殷国权、王天西、沈  琦、张刚武、曾 健、李 翔、熊 雄、宋 宁、李德兵、应海波 </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中国水利水电第七工程局有限公司、中国水利水电第七工程局成都水电建设工程有限公司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超大跨度超高回填荷载明洞衬砌结构设计关键技术研究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赵万强、刘金松、张志强、杨昌宇、李光军、齐春、曹彧、张永平、唐国荣、琚国全</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中铁二院工程集团有限责任公司、西南交通大学、中铁二十一局集团有限公司、中国铁路经济规划研究院有限公司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装配式轻钢—轻混组合墙体关键建造技术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钱元弟、金仁才、陈志纯、刘晨、耿飞、雷团结、郝伟、叶胜军、黄维军、王慧</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中国十七冶集团有限公司、建筑材料工业技术监督研究中心、中国建筑材料科学研究总院有限公司、南京航空航天大学、中国建筑标准设计研究院</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长距离高内水压小直径隧道薄壁</w:t>
            </w:r>
            <w:r>
              <w:rPr>
                <w:rFonts w:asciiTheme="minorEastAsia" w:eastAsiaTheme="minorEastAsia" w:hAnsiTheme="minorEastAsia" w:cstheme="minorEastAsia" w:hint="eastAsia"/>
                <w:color w:val="000000"/>
                <w:kern w:val="0"/>
                <w:sz w:val="24"/>
                <w:lang w:bidi="ar"/>
              </w:rPr>
              <w:lastRenderedPageBreak/>
              <w:t>二衬施工关键技术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中建三局基础设施建设</w:t>
            </w:r>
            <w:r>
              <w:rPr>
                <w:rFonts w:asciiTheme="minorEastAsia" w:eastAsiaTheme="minorEastAsia" w:hAnsiTheme="minorEastAsia" w:cstheme="minorEastAsia" w:hint="eastAsia"/>
                <w:color w:val="000000"/>
                <w:kern w:val="0"/>
                <w:sz w:val="24"/>
                <w:lang w:bidi="ar"/>
              </w:rPr>
              <w:lastRenderedPageBreak/>
              <w:t>投资有限公司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刘开扬、陈伟、蒋尚志、苏长毅、谷海</w:t>
            </w:r>
            <w:r>
              <w:rPr>
                <w:rFonts w:asciiTheme="minorEastAsia" w:eastAsiaTheme="minorEastAsia" w:hAnsiTheme="minorEastAsia" w:cstheme="minorEastAsia" w:hint="eastAsia"/>
                <w:color w:val="000000"/>
                <w:kern w:val="0"/>
                <w:sz w:val="24"/>
                <w:lang w:bidi="ar"/>
              </w:rPr>
              <w:lastRenderedPageBreak/>
              <w:t>华、彭文韬、刘康宇、鲁文博、周浩、鲁翔翔</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中建三局基础设施建设投资有限公司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铁路有砟无砟轨道铺设一体式牵引车</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段启楠、陈志远、王道成、管新权、汪国龙、裴玉虎、贾炳义、李云浩、王薇、李玉清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机制砂混凝土和易性调节关键聚羧酸减水剂研究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中建西部建设建材科学研究院有限公司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高育欣、刘明、杨文、张磊、曾超、王福涛、叶子、闫松龄、李毅 </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中建西部建设建材科学研究院有限公司、中建西部建设股份有限公司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长距离大截面无肥槽管廊施工技术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林涛、胡德帅、姚海、刘惠林、刘超、陶智康、许晋、李风、姜天伟、王琦</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内嵌空心六棱砖骨架护坡机械化高效施工技术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刘贤良、赵海波、刘承宏、段久波、刘志如、傅重阳、马良、王文明、陈宇博、张龙</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中铁三局集团有限公司、中铁三局集团第五工程有限公司、中铁三局集团第二工程有限公司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盾构管片钢筋焊接自动化技术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蔡清程、刘晓燕、许艺杰、郭新杰、李佳峰、段德恩、许卫红、吴健娃、彭江能、薛建伟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中交第三航务工程局有限公司、中交三航（厦门）工程有限公司、中交第三航务工程局有限公司厦门分公司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沿海双曲面浪花造型站房关键施工技术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于科、程飞、鞠方伦、杨鑫、郭志鹏、庞茜、何默、秦昌庚、王志鹏、王洋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城市综合管廊环境智能控制装置</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中建一局集团安装工程有限公司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张宝、唐葆华、刘宴伟、赵艳、张晓明、费立敏、张项宁、蒋建云、孙征、王有发</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中建一局集团安装工程有限公司、北京中建建筑科学研究院有限公司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钢结构智能建造-北京丰台火车站钢结构制造及安装BIM应用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孙海、孙岩、许慧、严晗、于晓利、王磊、常乐、董无穷、雷帅、冯坤坤</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中国二十二冶集团有限公司、中铁建工集团有限公司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强透气透水地层盾构带压开仓方法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金平、邓能伟、夏童飞、赵志祥、颜磊樑、罗浩、刘东、楚涛、范嫣楠</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125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北京新机场南航基地第五标段快速建造关键施工技术研究及应用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黄旭腾、常嘉贤、百世健、王万贺、谢建刚</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地质灾害地面三维激光扫描监测技术应用与示范</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赵志祥、吕宝雄、董秀军、李祖锋、赵悦、王小兵、刘潇敏、李为乐、唐兴华、赵延岭</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中国电建集团西北勘测设计研究院有限公司、成都理工大学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一种隧道支护作业台车</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韩永阳、徐斌、张永生、陶文江、刘坤、张本敬、张高飞、王飞、凤小东、陈兴齐</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中国水利水电第四工程局有限公司、中水电四局南方（珠海）工程有限公司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潜伏固化型盾尾密封油脂产品开发技术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孔恒、郭飞、姜瑜、张丽丽、姜志国、姚明、林雪冰、鲁赟、孙博通、王杰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北京市政建设集团有限责任公司、北京高新市政工程科技有限公司、北京化工大学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仿汉代大型艺术宫殿装饰建造技术研究与应用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中建七局建筑装饰工程有限公司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张立伟、菅俊超、李宇、贺颖、王叙瓴、刘雪亮、常清、王彩峰、崔海相、刘华栋</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中建七局建筑装饰工程有限公司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岩质地层拼装式隧道管片衬砌仰拱支撑组件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史宣陶、林刚、柴家远、王颖、张建祥、何旭苏、李辉、彭健海、张先富</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中铁二院工程集团有限责任公司、四川迈铁龙科技有限公司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基于散装模板体系下的大体量全构件饰面清水混凝土成套施工技术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程飞、叶恒山、刘勇、牛域、张圣鑫、秦昌庚、拓斌、薛晓剑、杨旭</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智能化液压步进式自爬升转料平台施工技术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寇广辉、董晓刚、刘辉、苏浩、叶阳明、俞佳航、严宗宇、吴彪、张恩、陈权</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大跨度弧形变截面张弦梁施工创新技术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王忠鑫、张忠浩、苏立健、谷明亮、李慧、王春艳、王立强、刘辉、宫希贺、郎迪</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预制装配式下穿隧道设计、成套施工技术及装备研究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中铁二十三局集团建筑设计研究院有限公司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孙春平、田宝华、魏运鸿、刘延龙、吴波、奚成、谭斌、罗刚、王智、肖东</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中铁二十三局集团建筑设计研究院有限公司、中铁二十三局集团有限公司、中铁二</w:t>
            </w:r>
            <w:r>
              <w:rPr>
                <w:rFonts w:asciiTheme="minorEastAsia" w:eastAsiaTheme="minorEastAsia" w:hAnsiTheme="minorEastAsia" w:cstheme="minorEastAsia" w:hint="eastAsia"/>
                <w:color w:val="000000"/>
                <w:kern w:val="0"/>
                <w:sz w:val="24"/>
                <w:lang w:bidi="ar"/>
              </w:rPr>
              <w:lastRenderedPageBreak/>
              <w:t>十三局集团轨道工程有限公司、成都城投建筑科技投资管理集团有限公司、成都城投城建科技有限公司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模块化建筑（PPVC）标准化内模结构技术研究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山东泰迅装配建筑科技有限公司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陈德刚、王林宣、付长春、孙晓莉、董成、张大宝、苏峰、姜博瀚、张文廷、牟炳强</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青建集团股份公司、青岛青建理工建筑工业化研究院有限公司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机电BIM二三维一体化装配式自动万能族制作方法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刘阔、高惠润、郝建刚、李春丽、吴瑞、刘现伟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斜井安全预报警系统</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中铁隧道局集团有限公司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杨正雄、杨成春、冯兴龙、刘志成、杨娟、朱英会、秦召、闫有春、王光伟、张迅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中铁隧道局集团有限公司、中铁隧道集团二处有限公司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地铁再生电能吸收设备研究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中铁电气化勘测设计研究院有限公司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芮学宝、孔清、于志永、李雅丽、谈灏、李力鹏、李汉卿、刘伟、张征宇、陆军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中铁电气化勘测设计研究院有限公司、青岛地铁集团有限公司、中车青岛四方车辆研究所有限公司、湖南恒信电气有限公司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智能建筑管理系统开发和应用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中国五冶集团有限公司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邓杨均、申新亭、张学智、杨汉林、代小强、杨柳、云志鑫、王杨、高志惠、陈艳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中国五冶集团有限公司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地下综合管廊施工关键技术研究与应用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中国葛洲坝集团市政工程有限公司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刘祥群、付新城、祝金川、向未来、于春明、张义、魏明辉、赵方国、连海蛟、邱兴斌</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中国葛洲坝集团市政工程有限公司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基于3D Laser Scanner技术的深基坑工程信息化动态监测技术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贾杨、袁长丰、王晓平、李兆龙、赵庆武、王英汀</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中青建安建设集团有限公司、青岛理工大学</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一种振捣整平装置及配套工装</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周永明、王新民、贺雷宁、李浩宇、袁俊青、张新波</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中铁十七局集团有限公司、中铁十七局集团第三工程有限公司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143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城市轨道交通用内置式泵房轨道技术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中铁工程设计咨询集团有限公司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杨松、郭享、刘玮、汪龙兵、刘雪锋、刘郑琦、叶军、曲铭、林浩、郭骁</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中铁工程设计咨询集团有限公司、苏州市轨道交通集团有限公司、中铁三局集团有限公司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工程设备物联网</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梁超、陈平、于健、刘文乐、贾波、李福健、周双强、耿天宝、程维国、尹君</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中铁四局集团有限公司、安徽数智建造研究院有限公司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接触网整体吊弦全自动预配技术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冉伯扬、余勋华、刘洋、祝晓红、吴荣超、陈珊珊</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中铁武汉电气化局集团有限公司、中铁电气化（武汉）设计研究院有限公司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建筑钢结构冷丝复合埋弧焊技术研究与应用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中建钢构武汉有限公司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王志强、刘欢云、金伟波、李卫华、董晶、杨高阳、康宁、邓凌云、许帅、郭继亮</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中建钢构武汉有限公司、中建钢构工程有限公司、中建科工集团有限公司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建筑施工升降机运行空间“光电感应式”安全装置的应用研究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成都建工第四建筑工程有限公司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李熊飞、徐开华、贾鹏坤、李科、刘飙、李小平、李光睿、李闯、罗颖、陈思为</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成都建工第四建筑工程有限公司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大断面超长湖底隧道双台车联动快速施工技术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费晓春、狄鹏、廉云亮、赵菲菲、余秀平、刘宠、陈永恒、黄河、朱利荣、孙天赦</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中铁四局集团有限公司、中铁四局集团第二工程有限公司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隧道智能开槽机器人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杨凌武、唐豪、谢卜均、胡明华、张开军、周维明、廖杰、罗文龙、董兵、薛岳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中铁二局集团有限公司、中铁二局第五工程有限公司、四川工程职业技术学院</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地铁隧道打孔机器人</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中建安装集团有限公司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王宏杰、张睿航、贾玉周、张国华、张震刚、李政、王会乾、张强杰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中建安装集团有限公司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大型枢纽站房空间网架健康监测及结构评损设备安装技术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中铁建设集团有限公司 </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陈静、韩锋、李晓阁、李海龙、任松波、刘鹏</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中铁建设集团有限公司、中铁建设集团基础设施建设有限公司、中铁建设集团（杭州）建设有限公司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152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多功能模块化自行式盾构移动基座</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张海鹰、孔恒、吴钦刚、汪健、郑仔弟、刁春仁、王京磊、耿富林、张仲宇、林雪冰</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北京市政建设集团有限责任公司、北京市市政四建设工程有限责任公司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单线隧道矩形框架台车</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齐永前、刘红梅、张琪、石学智、李晶、刘腊梅、曹清伟</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中铁一局集团有限公司、中铁一局集团物资工贸有限公司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三维空间可调的曲面铝板幕墙挂接系统创新</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山东天元装饰工程有限公司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王贵亮、李宝光、史沛美、刘昌武、刘洋洋、邵长月、张晓阳、赵庆娜、孙明亮、艾玉花</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山东天元装饰工程有限公司、天元建设集团有限公司设计研究院</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预制保温外墙免支模一体化关键技术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何海英、杨伟涛、孙忠国、侯振国、曹战峰、窦国举、訾建涛、李合清、何飞龙、吴迪</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156</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铁路智能建造成套信息化技术开发及应用</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杨泓、吕燕军、魏庆山、苗中华、周国华、刘国栋、何运政、张瑜、李璐、刘红</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中铁三局集团有限公司、中铁三局集团有限公司运输工程分公司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157</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一种隧道涌水止水方法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杨柳枝、尹苏江、韩佳鹏、王义平、李辉、刘东升、韩瑞鸣、潘婷、塔怀义、张思琪</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中铁九局集团第四工程有限公司、中铁九局集团有限公司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158</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测量对中杆圆水泡校正设备及配套使用方法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郭平、王靠省、段太生、刘立正、郭润秋、杨维裕、江华、周适、李小龙、晏勇</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159</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复杂地层下盾构穿越高危风险源施工工法</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王家亮、刘伯韬、刘冰、李扬、江鹏、毕浩然、范尊峰、赵晨华、董宇、冯建龙、王志超</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160</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开敞式异形折面穿孔铝板吊顶安装技术创新</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山东天元装饰工程有限公司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刘建林、张宝泉、黄义军、张俊斌、曹广胜、王庆丽、王星、薛汝成、张明宝、李云芳</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山东天元装饰工程有限公司、天元建设集团有限公司设计研究院</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161</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装配式吸声降噪站台墙及其模具</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郭新贺、张胜超、葛红云、杨月新、陶然、吴亚东、李国帅、付立博、祝佳伍、丁宏图</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中铁建工集团有限公司、中国铁路设计集团有限公司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162</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CRTSⅢ型板式无砟轨道底座施工装备研制及工艺研究</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中铁四局集团机电设备安装有限公司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王建华、李亮、熊勇、陈秀花、孟志华、孙中河、赵孟、余鹏飞、陈浩、马延林</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中铁四局集团机电设备安装有限公司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163</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大跨度混凝土连廊高空少支点支撑体系施工</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齐从月、王火华、周红卫、宋长军、王智慧、聂孟胜、周徳庚、冯磊、龚文韬、陈杨</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164</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装配式外墙板连接可循环附墙外围护架体施工技术</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天津住宅集团建设工程总承包有限公司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尹洪江、刁晓翔、白金、赵君、尹鹏、马亮、扈超、宋倩倩、郭莹、张欣欣</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天津住宅集团建设工程总承包有限公司</w:t>
            </w:r>
          </w:p>
        </w:tc>
      </w:tr>
      <w:tr w:rsidR="002D517C" w:rsidTr="00160DC3">
        <w:trPr>
          <w:jc w:val="center"/>
        </w:trPr>
        <w:tc>
          <w:tcPr>
            <w:tcW w:w="720"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165</w:t>
            </w:r>
          </w:p>
        </w:tc>
        <w:tc>
          <w:tcPr>
            <w:tcW w:w="211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盾构机标靶法与棱镜法融合定位技术创新</w:t>
            </w:r>
          </w:p>
        </w:tc>
        <w:tc>
          <w:tcPr>
            <w:tcW w:w="147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c>
          <w:tcPr>
            <w:tcW w:w="247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缪袁泉、庞景墩、张红升、瞿代佳、何彦行、徐庆、宋伟浩、张连昊、王龙驹、于毅鹏</w:t>
            </w:r>
          </w:p>
        </w:tc>
        <w:tc>
          <w:tcPr>
            <w:tcW w:w="25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中交疏浚技术装备国家工程研究中心有限公司、中交天和机械设备制造有限公司</w:t>
            </w:r>
          </w:p>
        </w:tc>
      </w:tr>
    </w:tbl>
    <w:p w:rsidR="005B33AA" w:rsidRDefault="000174ED">
      <w:pPr>
        <w:spacing w:line="360" w:lineRule="auto"/>
        <w:jc w:val="center"/>
        <w:rPr>
          <w:rFonts w:ascii="宋体" w:hAnsi="宋体" w:cs="宋体"/>
          <w:b/>
          <w:bCs/>
          <w:sz w:val="32"/>
          <w:szCs w:val="32"/>
        </w:rPr>
      </w:pPr>
      <w:r>
        <w:rPr>
          <w:rFonts w:ascii="宋体" w:hAnsi="宋体" w:cs="宋体" w:hint="eastAsia"/>
          <w:b/>
          <w:bCs/>
          <w:sz w:val="32"/>
          <w:szCs w:val="32"/>
        </w:rPr>
        <w:t>二等</w:t>
      </w:r>
      <w:r w:rsidR="002D517C">
        <w:rPr>
          <w:rFonts w:ascii="宋体" w:hAnsi="宋体" w:cs="宋体" w:hint="eastAsia"/>
          <w:b/>
          <w:bCs/>
          <w:sz w:val="32"/>
          <w:szCs w:val="32"/>
        </w:rPr>
        <w:t>成果</w:t>
      </w:r>
      <w:r>
        <w:rPr>
          <w:rFonts w:ascii="宋体" w:hAnsi="宋体" w:cs="宋体" w:hint="eastAsia"/>
          <w:b/>
          <w:bCs/>
          <w:sz w:val="32"/>
          <w:szCs w:val="32"/>
        </w:rPr>
        <w:t>（307项）</w:t>
      </w:r>
    </w:p>
    <w:tbl>
      <w:tblPr>
        <w:tblStyle w:val="a8"/>
        <w:tblW w:w="10055" w:type="dxa"/>
        <w:tblInd w:w="-704" w:type="dxa"/>
        <w:tblLook w:val="04A0" w:firstRow="1" w:lastRow="0" w:firstColumn="1" w:lastColumn="0" w:noHBand="0" w:noVBand="1"/>
      </w:tblPr>
      <w:tblGrid>
        <w:gridCol w:w="768"/>
        <w:gridCol w:w="2136"/>
        <w:gridCol w:w="1428"/>
        <w:gridCol w:w="3171"/>
        <w:gridCol w:w="2552"/>
      </w:tblGrid>
      <w:tr w:rsidR="002D517C" w:rsidTr="00160DC3">
        <w:trPr>
          <w:tblHeader/>
        </w:trPr>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序号</w:t>
            </w:r>
          </w:p>
        </w:tc>
        <w:tc>
          <w:tcPr>
            <w:tcW w:w="2136"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项目名称</w:t>
            </w:r>
          </w:p>
        </w:tc>
        <w:tc>
          <w:tcPr>
            <w:tcW w:w="142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主申报单位</w:t>
            </w:r>
          </w:p>
        </w:tc>
        <w:tc>
          <w:tcPr>
            <w:tcW w:w="3171"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主要完成人</w:t>
            </w:r>
          </w:p>
        </w:tc>
        <w:tc>
          <w:tcPr>
            <w:tcW w:w="2552"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主要完成单位</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非集管式双U型地埋管地源热泵系统施工技术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兰海、李明、吴枝箭、李利、姚四建、贡剑波、武大伟、韩明磊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中铁上海工程局集团有限公司、中铁上海工程局集团建筑工程有限公司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砂砾质地貌全程钢套筒长螺旋机械成孔灌注桩综合施工技术研究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中国电建集团核电工程有限公司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陈涛、尤洪涛、王海新、刘西彬、肖新博、邵智明、刘仁斌、刘秀磊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中国电建集团核电工程有限公司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新型填充式漏斗施工技术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中煤第六十八工程有限公司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汤敬东、吴赞、王博、汤传建、邹世超、金峰、吴小军、马利强、李学强、张献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中煤第六十八工程有限公司、中煤建筑安装工程集团有限公司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安全生产管理智慧工地应用技术研究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中核华纬工程设计研究有限公司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陈洁、王帅、孙铭轶、宋子宣、杜辉、程建芳、丁凯、邱洋、王可、石怡</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中核华纬工程设计研究有限公司、中国核工业华兴建设有限公司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全钢超高层建筑施工技术研究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高群山、马旭国、杨文宝、李冰、史丽娟、陈晨、王立帅、林晓阳、任小明、任佳伟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高层住宅建筑有附框外窗防渗漏施工技术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北京崇建工程有限公司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徐小明、龙天宝、梁晓波、宋文奇、牛文克、赵山虎、于坤、高远、阚义森、张培山</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北京崇建工程有限公司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大型动臂塔吊高空二次转换施工技术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张津滈、骆盐府、南雅轩、甘明、杨文亮、吕燕霞、杨春林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装配式混凝土建筑高效施工工具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周毓载、伍永祥、梁伟、王亮、陈骏、庞海枫、葛丛华、余祥、汪小东、王续胜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中建三局第一建设工程有限责任公司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装配式预制外墙板密封防水应用技术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李盛嘉、冯龙、肖迪成、唐科伟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用于钢圆管的自动焊接设备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康少杰、李晨、姜宏杨、马艳飞、王俊伟、陈浩、周磊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中国建筑第八工程局有限公司钢结构工程公司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一种模块化管组可调节固定支架加工工作台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李楠、张仟、缪亮俊、孙德远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高寒地区360°铝镁锰直立锁边双曲金属屋面施工创新技术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王忠鑫、李慧、王春艳、张忠浩、苏立健、谷明亮、王立强、刘辉、宫希贺、郎迪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含流砂层地质基坑围护及管井施工方法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宋文智、洪陈超、刘建民、黄轶、刘海云、孙国梁、祁佳爱、郭锋、曹广奇、孙文涛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上海二十冶建设有限公司、中国二十冶集团有限公司、山东省地震局</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基于BIM技术下无人机摄影技术运用的场地测绘技术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王佳禧、刘宇、刘生强、刘少美、丁守明、顾奎、任智、关永莹、胡义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高空型钢砼连廊挂篮式施工工法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厍龙斌、刘祖国、何三军、黎新锋、魏鹏飞、胡志雄、王浩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一种用于超高层建筑外部运输的吊装设备及吊装方法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屈波、汤浪洪、刘鑫铭、刘杰、席小飞、毛虞斌、曾超林、刘早付、谭绍明、潘圣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中建五局安装工程有限公司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装配式混凝土叠合板快捷定位安装技术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张晓峰、徐亚婷、覃晓君、常彬、田若瑜、孙德超、杨毛毛、索屹楠、任浩德、鲁川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用硫磺胶泥快速补平混凝土芯样技术应用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郭振志、姜治军、李明峰、李志红、李新亮、许庆祥、汪钲东、沈悦、马鹏辉、张志新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中交第四公路工程局有限公司、中交第四公路工程局有限公司第一建筑工程分公司、中交四公局（北京）公路试验检测科技有限公司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山地工程中外露型永久桩墙支护体系</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北京住总集团有限责任公司工程总承包二部</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许明友、周春澍、范航、李通、许世宁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北京住总集团有限责任公司工程总承包二部</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超高层建筑临时消防系统施工技术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司金龙、景浩宸、曲雅楠、张力佳、王军航、廖凯、朱丕功、刘驰、宋雨阁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空间曲面管桁架施工关键技术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彭虎、蔡锦华、刘圣国、秦海涛、刘谢、邓昊明、黄磊、周毅楠、戴超虎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中国建筑第五工程局有限公司、中建五局第三建设有限公司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超高层建筑内爬动臂式塔吊施工技术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陈兵、王伟、刘祖国、李吉伟、曹曙光、李大富、魏鹏飞、陈光、宋志强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高层建筑工业数字化建造关键技术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尹苏江、郭云鹏、杨柳枝、严仕舜、王义平、史可、王祎彤、任晔、张凤谦、冯万钰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高空大跨度水平移动吊篮系统施工技术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中建海峡建设发展有限公司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王耀、杨挺杰、龚中治、吴志鸿、杨维彪、王培忠、杨佩荣、郭晓、林秋平、陈晓明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中建海峡建设发展有限公司、中建海峡（厦门）建设发展有限公司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基于窄带网络的智慧工地物联网建造技术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中建八局发展建设有限公司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王保栋、林峰、叶现楼</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中建八局发展建设有限公司、中国建筑第八工程局有限公司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再生骨料在商品混凝土中的应用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林智峰、杨东雷、杨金平、李建强、张海亮、刘永刚、吉红英、刘妍妍、边琳娜、张伟伟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中铁一局集团有限公司、中铁一局集团建筑安装工程有限公司、陕西宏基混凝土构件有限责任公司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全方位管道自动焊机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中国化学工程第十六建设有限公司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杨胜、王绪平、许保勇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中国化学工程第十六建设有限公司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预成孔深层水下夯实技术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中化岩土集团股份有限公司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高斌峰、柴俊虎、张仲道、张新蕊、杨洁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中化岩土集团股份有限公司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基于物联网的混凝土结构质量检验技术研究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杨发兵、李新宇、韩友强、赵华颖、陈浩、董廷旗、刘宇超、侯丽霞、孙瑛志、杨萌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高水位强渗透深基坑降排水施工技术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代波、赵家贵、赵云、刘祖国、魏鹏飞、宋志强、钱元弟、王新成、夏林峰、汪为波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低净空大吨位后注浆静压钢管桩施工新技术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傅志华、谢冬、王宇航、杨志伟、刘将卿、王博、王光新、张先发、刘海春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中国建筑第二工程局有限公司华东分公司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涂装钙板装配化装修施工技术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苏宪新、李敏、刘克举、顾笑、史静、王宁、范小江、刘俊龙、陈曾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中国建筑第二工程局有限公司华东分公司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传统建筑数字信息库建设项目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毕咏力、程一琳、田维章、刘晖、侯文彬、龚思瑶、段婷婷、吉海涛、王荣、张譞文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山西一建集团有限公司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一种可调节的预制清水混凝土的生产模具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李欣、雷作鹏、杨丽鹏、林翔、刘涛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长螺旋充气（注水）钻孔压灌 混凝土桩施工技术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黑龙江省建工集团有限责任公司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宋祝、石新波、王威、李宝鑫、王运东、王春生、马黎黎、孙桂乐、闫学政、刘欣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黑龙江省建工集团有限责任公司、黑龙江龙华岩土工程有限公司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地下室外墙W双槽夹具支模技术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浙江省建设投资集团股份有限公司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刘建伟、夏锦欢、陈丽、张维炎、胡华君、余泽泽、汪琪、陈卫国、华勇、杨远方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浙江省建设投资集团股份有限公司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框架式玻璃冷弯扭拧成型试验及施工技术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唐际宇、戈祥林、黄贵、莫凡、林忠和、唐阁威、王维、陆仕颖、程海林、黎汉杰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中国建筑第八工程局有限公司、中建八局广西建设有限公司、广西大学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建筑钢结构机器人切割搬运焊接一体化工作站</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丁宏亮、李毅、张少君、蒋燕芳、陈思远、尤可坚、胡强、徐能彬、戚珈峰、冷新中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浙江省建工集团有限责任公司、浙江建工绿智钢结构有限公司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基于BIM+3D激光扫描技术的复杂深基坑监测技术研究应用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何海英、杨伟涛、侯振国、孙维东、杨二东、苏凯、王东将、帅明辉、王英彬、李晓朋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中国建筑第七工程局有限公司、中建七局总承包有限公司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基于信息技术的工程总承包项目精益管理技术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何兵、阮江平、张贵文、李桦 、徐春丽、林闪宇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上海宝冶集团有限公司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超大面积钢结构厂房基础均匀“微沉降”控制技术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中国建筑第五工程局有限公司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雷明、刘海卿、陈子木、殷帅、姚景山、徐青春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中国建筑第五工程局有限公司、辽宁工程技术大学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施工现场安全管理系统关键技术研发与应用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李荣芳、黄诚、姚开成、</w:t>
            </w:r>
            <w:r>
              <w:rPr>
                <w:rFonts w:asciiTheme="minorEastAsia" w:eastAsiaTheme="minorEastAsia" w:hAnsiTheme="minorEastAsia" w:cstheme="minorEastAsia" w:hint="eastAsia"/>
                <w:color w:val="000000"/>
                <w:kern w:val="0"/>
                <w:sz w:val="24"/>
                <w:lang w:bidi="ar"/>
              </w:rPr>
              <w:br/>
              <w:t>卢凯成、李战雄、杨馥菀、</w:t>
            </w:r>
            <w:r>
              <w:rPr>
                <w:rFonts w:asciiTheme="minorEastAsia" w:eastAsiaTheme="minorEastAsia" w:hAnsiTheme="minorEastAsia" w:cstheme="minorEastAsia" w:hint="eastAsia"/>
                <w:color w:val="000000"/>
                <w:kern w:val="0"/>
                <w:sz w:val="24"/>
                <w:lang w:bidi="ar"/>
              </w:rPr>
              <w:br/>
              <w:t>唐逢春、葛华、徐书佳、</w:t>
            </w:r>
            <w:r>
              <w:rPr>
                <w:rFonts w:asciiTheme="minorEastAsia" w:eastAsiaTheme="minorEastAsia" w:hAnsiTheme="minorEastAsia" w:cstheme="minorEastAsia" w:hint="eastAsia"/>
                <w:color w:val="000000"/>
                <w:kern w:val="0"/>
                <w:sz w:val="24"/>
                <w:lang w:bidi="ar"/>
              </w:rPr>
              <w:br/>
              <w:t>覃小松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新型装配式结构快速施工技术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刘世辉、李水生、何昌杰、曾波、廖飞、周泉、蒋震、邓佳鸿、杨鑫蕊、赵胜飞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中建五局第三建设有限公司、中国建筑第五工程局有限公司、中建科技湖南有限公司、中建西部建设湖南有限公司、湖南中建五局绿色市政工程研究中心有限公司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超薄加劲钢板剪力墙制作关键技术创新与应用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浙江中天恒筑钢构有限公司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徐晗、段坤朋、蒋金生、金建勇、陈立军、蒋增炜、曹跃军、马利斌、徐山山、肖婷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浙江中天恒筑钢构有限公司、中天建设集团有限公司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跨沉降缝钢桁架附加应力消除安装法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中亿丰建设集团股份有限公司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潘鸿、吴志杰、陈云琦、宋敏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中亿丰建设集团股份有限公司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施工现场离析混凝土状态改性调节技术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中建西部建设湖南有限公司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冷政、戴鹏、曾维、李蒙强、何彦琪、笪俊伟、邓怡帆、答宇乐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中建西部建设湖南有限公司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新型保温现浇混凝土外墙一体化施工技术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徐宁、陈小文、胡强、甘芮锴、高媛、李强、任挺、沈健、温厚亮、王恒</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基于植桩过程的地源热泵管埋置方法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龙元建设集团股份有限公司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黄吉永、黄楠、胡永杰、王对山、赖敏捷、胡微微、肖晟宁、应燕婷、邓岳宝、郑荣跃</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龙元建设集团股份有限公司、镇海建设集团有限公司、宁波鄞州求自建筑科技有限公司、宁波大学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FS外模板现浇混凝土复合保温系统施工技术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刘伟、叶胜军、秦玉欢、宫建鲁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50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塔吊垂直运输悬挑卸料平台无障碍往复式集成安全防护技术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浙江省建设投资集团股份有限公司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张维炎、夏锦欢、刘建伟、余泽泽、叶卫良、陈丽、詹卓斌、郑忠良、虞旭东、陈帅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浙江省建设投资集团股份有限公司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A级装配式混凝土住宅施工技术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刘雄、孔昕、刘育宁、班扬、赵锦设、姚一凤、张新、刘鹏、姚志聪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深基坑狭小场地洗车系统及水资源综合利用关键技术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周予启、郭恒、刘卫未、李颖辉、李立刚、武西涛、张明、王少敏、聂艳侠、刘强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中建一局集团建设发展有限公司、中国建筑一局（集团）有限公司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钢柱一次性定位、焊接、安装、固定施工方法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广东金辉华集团有限公司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郑启年、张国胜、张旭毅、郑国灿、梁列明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广东金辉华集团有限公司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一种风管自动化生产线及生产方法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郭红、王岭、何琳、原福渝、王正斌、付伟、李任乐、华林林、纪光范、蒋佳佳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高层及超高层建筑施工支撑体系新技术综合应用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中建五局华东建设有限公司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王深山、刘凯仁、陈超、周铮、汤恒思、罗应平、周赤晨、章思昊、张燕青</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中建五局华东建设有限公司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超长主次桁架与环带桁架穹顶钢结构安装</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陈中、向峰、易操、谷洋、马泽兵、朱俊成、刘丽强、黄君、邹文艺、熊满勋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超深基坑靠壁后回填坡道钢管桩锚支护技术应用研究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万超、潘广学、代广伟、郑春朋、潘春龙、耿铭、梁雨禾、王超、丁博韬、徐雪松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中建铁路投资建设集团有限公司、中建三局集团有限公司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复杂地质条件下坑中坑钢围护施工技术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南雅轩、王世明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施工现场信息自动采集智能工具及系统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金睿、胡强、段玉洁、尹井鑫、许仁德、冯春生、马锦涛、陆瑶、梁其雍、周换涛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基于铝模爬架条件下凸窗顶板保温装饰一体化综合施工技术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段科、曹天华、张慧杰、刘涛、曾文静、张伟涛、杨东、刘铮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地板送风系统漏风测试技术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上海市安装工程集团有限公司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卢佳华、汤毅、邓国华、徐一堃、李永明、陈扬、陈晓文、陈亮、丁雪峰、张宁波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上海市安装工程集团有限公司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基于使用效能分区的地下停车库混凝土地坪施工技术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中建四局第六建设有限公司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宋千军 、刘尚、范杰、纪家亮、王佐红、车其杰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中建四局第六建设有限公司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63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深基坑循环利用围护施工技术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龙敏健、余健、苗恩新、金学胜、柏志诚、高兴、张伊菡</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中国建筑第四工程局有限公司、中建四局第六建设有限公司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翼型屋面巨型截面蜂窝梁结构体系安装施工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陈中、石立国、向峰、杨志、游佳、谷洋、湛楠、周宇、王浩、袁小玲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装配式建筑预制构件堆场及供货管理信息系统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潘寒、曾庆、韩冰、廖峰、郑巍、张磊、卢文达、杨阳、周国伟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中建三局集团有限公司、中建三局科创发展有限公司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复杂地质预制沉管井施工技术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张栋梁、杨凯、张峰山、涂梦涛、杜世涛、杨耀增、王松友、李双彤、原增欢、邱创立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平山甲楼危房改造工程（万达广场）BIM技术集成应用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司金龙、陈会平、姜欢欢、王洋、曲雅楠、宋雨阁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定型化安全防护设施施工关键技术研究与应用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冯颖、李荣芳、白洁俊、</w:t>
            </w:r>
            <w:r>
              <w:rPr>
                <w:rFonts w:asciiTheme="minorEastAsia" w:eastAsiaTheme="minorEastAsia" w:hAnsiTheme="minorEastAsia" w:cstheme="minorEastAsia" w:hint="eastAsia"/>
                <w:color w:val="000000"/>
                <w:kern w:val="0"/>
                <w:sz w:val="24"/>
                <w:lang w:bidi="ar"/>
              </w:rPr>
              <w:br/>
              <w:t>高志鹏、唐  樊、李  浩、</w:t>
            </w:r>
            <w:r>
              <w:rPr>
                <w:rFonts w:asciiTheme="minorEastAsia" w:eastAsiaTheme="minorEastAsia" w:hAnsiTheme="minorEastAsia" w:cstheme="minorEastAsia" w:hint="eastAsia"/>
                <w:color w:val="000000"/>
                <w:kern w:val="0"/>
                <w:sz w:val="24"/>
                <w:lang w:bidi="ar"/>
              </w:rPr>
              <w:br/>
              <w:t>赵海、张德健、莫德荣、</w:t>
            </w:r>
            <w:r>
              <w:rPr>
                <w:rFonts w:asciiTheme="minorEastAsia" w:eastAsiaTheme="minorEastAsia" w:hAnsiTheme="minorEastAsia" w:cstheme="minorEastAsia" w:hint="eastAsia"/>
                <w:color w:val="000000"/>
                <w:kern w:val="0"/>
                <w:sz w:val="24"/>
                <w:lang w:bidi="ar"/>
              </w:rPr>
              <w:br/>
              <w:t>覃子兴</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潮湿环境下屋面防水层快速施工技术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张长青、吴紫晨、高宇、曾文、王鹏飞、关志新、王宇浩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预制轻质保温外挂板建造关键技术研究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中建科技（福州）有限公司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王耀、张永辉、王培新、涂闽杰、吴志鸿、陈友桢、周勇、张弈尘、黄身浩、郭晓</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中建科技（福州）有限公司、中建海峡建设发展有限公司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现代建筑结合广西传统民居特色设计及配套施工关键技术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李书文、姚开成、吴嘉琦、</w:t>
            </w:r>
            <w:r>
              <w:rPr>
                <w:rFonts w:asciiTheme="minorEastAsia" w:eastAsiaTheme="minorEastAsia" w:hAnsiTheme="minorEastAsia" w:cstheme="minorEastAsia" w:hint="eastAsia"/>
                <w:color w:val="000000"/>
                <w:kern w:val="0"/>
                <w:sz w:val="24"/>
                <w:lang w:bidi="ar"/>
              </w:rPr>
              <w:br/>
              <w:t>林晓、李军、李浩、彭何新、何羽玲、梁文鑫、许懿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广西建工集团第五建筑工程有限责任公司、华东建筑设计研究院有限公司、广西科技大学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BDF现浇混凝土地下室空心顶板及后浇带施工方法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宋文智、洪陈超、肖伟、黄轶、孙国梁、高健、刘银、邵超峰、徐秀珍、曹广奇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上海二十冶建设有限公司、中国二十冶集团有限公司、泰州医药高新技术产业开发区住房建设局</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高环保地区全装配式桥梁不落地施工钢平台体系</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高璞、周俊龙、靳春尚、李飞、陈哲、陈勇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中国建筑第六工程局有限公司、中建桥梁有限公司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轨道交通预应力混凝土U 型梁制运架成套关键技术研究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郭剑、周海灿、李洪江、于目涛、丛义营、高士亮、李宗田、王鹏、刘博、张丙东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中铁十四局集团有限公司、中铁十四局集团第五工程有限公司、山东大学、郑州</w:t>
            </w:r>
            <w:r>
              <w:rPr>
                <w:rFonts w:asciiTheme="minorEastAsia" w:eastAsiaTheme="minorEastAsia" w:hAnsiTheme="minorEastAsia" w:cstheme="minorEastAsia" w:hint="eastAsia"/>
                <w:color w:val="000000"/>
                <w:kern w:val="0"/>
                <w:sz w:val="24"/>
                <w:lang w:bidi="ar"/>
              </w:rPr>
              <w:lastRenderedPageBreak/>
              <w:t>新大方重工科技有限公司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基于自动化、智能化的粗骨料活性粉末混凝土桥面板预制施工关键技术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夏辉、尤琦、王耐、王晓斌、章晓明、周桥、张明、李博、朱少辉、朱志斌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中交第二航务工程局有限公司、中交二航局第四工程有限公司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一种塔梁临时固结支撑结构</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唐剑、周彦文、郭杰鑫、汪泉庆、董俭召、杨军宏、刘永松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 、中交路桥建设有限公司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大跨度连续刚构桥梁建造关键技术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徐华清、王海燕、郭莹莹、周晓彬、夏志成、张显杨、王瀚、倪飞、周军生、邵传林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纵连架桥机拆除多孔桥梁关键技术研究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刘太富、陈江毅、杨青斌、王中华、刘爽、谭俊、罗江、弋尧、王凯、李震坤</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大张角Y形墩曲线梁刚构桥施工技术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姜国庆、罗伟强、李芳平、梁鹏、尚亚新、蔡玉志、焦龙、郭向阳、陈兆波、满超群</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高塑性坚硬厚粘土层桥梁深水基础钢板桩围堰新技术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张应红、孙军、杨杰、谢光宇、石崇、张启桥、陈蔚、郭俊雅、游威、孟庆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中铁广州工程局集团有限公司、中铁广州工程局集团桥梁工程有限公司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钢桁梁杆件三维划线技术及应用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邹纪祥、周维、季富强、鞠小刚、许金明、孙会见、张赛勇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钢-混结合桥墩及钢-混叠合梁半榀结构施工关键技术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北京市市政二建设工程有限责任公司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逯平、陈永华、车青森、赵昕、时增宇、董昭、何志辉、李亚利、张明、刘辰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北京市市政二建设工程有限责任公司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基于分布式光纤技术的深水软岩地层钢板桩围堰施工工法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中交一公局桥隧工程有限公司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毛景权、雷志强、王刚、莫昭辉、朱绍勋、南青涛、熊志勇、罗威力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中交一公局桥隧工程有限公司、广州大学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大跨度缆索吊连续横移式施工方法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冯四超、赵斌、秦定松、毕张龙、陈文斗、程晓刚、沈捷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中铁一局集团有限公司、中铁一局集团桥梁工程有限公司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中空锚杆快速持荷注浆施工方法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何承林、兰晴朋、刘爱莲、徐振、董传洲、陈子威、马少杰、刘峻珲、刘鑫林、王猛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86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复杂环境下预制混凝土装配式拱桥综合建造技术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赵国辉、王瀚、金玲玲、谢兰敏、王帅、金强、祝文斌、邵传林、张显杨、杨亮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河谷地形大吨位提升下河吊机建造技术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张应红、周文、朱志钢、徐英红、张立军、刘伟、游威、熊文宇、郭俊雅、孟庆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中铁广州工程局集团有限公司、中铁广州工程局集团桥梁工程有限公司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深水基础浅埋覆盖层岩层地质锁扣钢管桩围堰施工技术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王泽升、徐汝宝、唐永祥、杜嘉俊、邱瑞、高晓雷、卫靑元、魏强、董琪、王艳峰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中铁十七局集团有限公司、中铁十七局集团第五工程有限公司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铝电解槽阴极炭块快速检修施工技术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许新欢、于国成、韩春、王超、王萍、姚彬、谢晓芳、刘学君、王明秀、刘新宇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一种基于红外线交叉发射的异形构件定位方法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王珏、杨贵佳、霍志刚、殷国栋、张岩、刘人锋、刘国华、柯善鑫、郑楠、张伟平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中交第三公路工程局有限公司、中交三公局第六工程有限公司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独塔非对称自锚式悬索桥建造技术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金强、祝文斌、付志伟、于周旭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高铁预应力箱梁快速封锚技术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中铁三局集团建筑安装工程有限公司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王志强、范文东、李明坤、乔向伟、文云杰、王永新、宋超、李彬、张李胜、王贤荣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中铁三局集团建筑安装工程有限公司、中铁三局集团有限公司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受限条件下宽幅钢箱梁节段双向滑移施工技术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孙占英、李明、吴枝箭、付晓建、王海峰、李利、赵晓男、李伟、李萍萍、黄浩然</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中铁上海工程局集团建筑工程有限公司、中铁上海工程局集团有限公司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一种大跨度网架起步架吊装工艺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杜小龙、孙涛、隋玉朋、姚彬、张东君、曹同慧、范鸿磊、李悦成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波形钢腹板梁厂内整体预制模板</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王成伟、李可科、江财发、王俊野、郭锋锋、王坤杰、刘祥元、魏晗琦、骆前奎、李冠男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深水嵌岩承台基础非爆破机械开挖施工方法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王平、柳家勇、刘爱莲、徐振、董传洲、陈子威、申捷、徐宇、王强、王传杰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斜拉桥超大超宽前支点挂篮非对称施工关键技术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王生涛、蒋小敏、石怀远、张玉明、杨庆、崔健、沈维成、何涛、张银、叶舟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98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受限空间轧钢设备搬迁综合技术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鲁福利、朱丰运、李义娥、王代发、齐朝峰、赵锦、陈超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拱上立柱盖梁平吊竖转技术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王雄、陈亮、廖杰、周辉、贾龙、安勇、邱雄伟、李滢知、欧静、张芳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中铁二局集团有限公司、中铁二局第五工程有限公司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一种混凝土拱肋外包钢板套组及其加固装置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杨元海、赵培浩、黄增财、王雪峰、杜鸣曲、孟亚文、杨科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中交路桥北方工程有限公司、中交路桥建设有限公司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钻孔灌注桩桩头快速处置成套施工新技术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岑峰、毛龙、范海茜、姚小伟、杜喜祥、罗性益、朱高华、侯圆博、钱有伟、朱利荣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桥梁下部结构钢筋精确定位及连续梁四定位成套技术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曹凯亮、余承宏、王勇、宋志坚、郭星亮、段久波、宁轲、崔海鹏、徐钦佩、王雪松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中铁三局集团有限公司、中铁三局集团第五工程有限公司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连续组合栓接箱型钢桥梁制作及安装施工工艺研究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中国电建市政建设集团有限公司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郝洪峰、刘凯、辛玉宽、张龙新、李志明、韩洋、欧修站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中国电建市政建设集团有限公司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特殊环境下砼烟囱绿色拆除施工技术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王杰、吕振军、杨岩、冯刚、沈字宏、李建辉、武文学、魏鹏、刘金山、韩易桐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大直径PHC管桩引孔沉桩施工技术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龙亮、刘道清、李昊、王小广、扈德志、田亿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中铁上海工程局集团有限公司、中铁上海工程局集团第四工程有限公司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上走行式贝雷梁挂篮施工技术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韩锋、李晓阁、陈永、陈静、李海龙、王晨阳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中铁建设集团有限公司、中铁建设集团基础设施建设有限公司、中铁建设集团（杭州）建设有限公司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钢护筒焊接装置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中铁五局集团有限公司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蔡爵仲、杨飞、苏小健、刘昭、周海华、颜桢炜、金雪峰、周跃伟、杨海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中铁五局集团有限公司、中铁五局集团第四工程有限责任公司、中铁五局集团华南工程有限责任</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群桩间抛石溜筒结构</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毛娟龙、蒋方靖、杨磊、吴亚飞、周骏、宋永华、李永高、白靖、戴雪忆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中交第三航务工程局有限公司、中交第三航务工程局有限公司上海分公司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109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先后张结合U形梁预制施工技术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中铁三局集团广东建设工程有限公司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李子华、侯杰龙、李俊杰、张国鑫、张国军、陈远航、梁尚文、叶家福、张瑜、龚杨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中铁三局集团广东建设工程有限公司、中铁三局集团有限公司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带式输送机系统绿色高效检修技术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张文超、孙旭、武文学、李桂义、张志光、周壮、魏鹏、韩易桐、刘金山、张海滨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T 型刚构长悬臂大吨位曲梁墩顶转体综合施工技术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贾培亮、娄伟、刘继龙、赵磊、楚荣华、李金伟、卜伟峰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中铁十七局集团有限公司、中铁十七局集团第五工程有限公司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低温环境沥青路面施工技术应用研究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葛洲坝集团交通投资有限公司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崔培强、廖胤翔、王峰、屈庆余、王汝波、韦宁、田孝武、梁叶云、梁稽哲、欧阳奕波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葛洲坝集团交通投资有限公司、陕西葛洲坝延黄宁石高速公路有限公司、武汉理工大学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一种矿山破碎站整体移设方法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李洪滨、贾永胜、石玉杰、张凌云、刘磊、韩俊宝、孟杏涛、姚佳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钢桁梁桥悬臂架设施工三项工装</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曹晗、谢露、张伟、王炳岩、丁仕洪、蒋志、黄晨东、康志凯、丁鹤、高金平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中铁四局集团有限公司、中铁四局集团钢结构建筑有限公司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连续梁边跨现浇段背拉平衡法施工技术研究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刘立红、刘涛、何天贵、罗鸣、陈江毅、尹成前、潘旭东、杨青斌、王宇航、岳绍忠</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小半径曲线匝道桥预制箱梁生产安装施工技术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赵国辉、赵文锋、邵传林、李新文、陈宇航、刘涛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变幅式移动支架施工技术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董继红、付国平、余志威、田永杰、魏琪、张燕、智迎鑫、王延铎、舒冬林、陈成炫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中铁大桥局集团有限公司、中铁大桥局集团第二工程有限公司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悬索桥跨缆行走索夹起吊安装施工技术应用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庞庆、党彦锋、王志强、武彦杰、罗勇华、杨浩、刘安政、蔡悬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中交第四公路工程局有限公司、中交四公局第六工程有限公司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峡谷地区大跨度现浇拱桥施工关键技术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中国葛洲坝集团路桥工程有限公司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吕芝林、张涛、徐青松、符强、谭九月、肖绪青、黎新春、刘兵兵、梁爽、何小方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中国葛洲坝集团路桥工程有限公司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一种新型矮塔斜拉桥索鞍定位及密封连接结构及其施工技术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彭申凯、钱申春、刘要武、杜海峰、程涛、刘晓晗、崔健、沈维成、危明、徐磊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安徽省公路桥梁工程有限公司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121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基于新式转体系统的大跨宽幅预应力混凝土转体桥综合施工技术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孙庚、崔凤坤、李军、许亮、苗雷、马海龙、李俞凛、梅神亮、刘信亮、胡佩清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中建八局第二建设有限公司、山东交通学院</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复杂地形条件下下穿既有铁路框架桥施工技术研究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许涛、彭舸、赵智善、方能贵、郑学军、冉华、谢伦、杜成财、熊进龙、王昭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悬索桥钢桁梁边跨起吊转体施工技术应用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庞庆、党彦锋、王志强、武彦杰、孙存良、杨浩、罗勇华、刘安政、蔡悬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中交第四公路工程局有限公司、中交四公局第六工程有限公司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高性能直投式（PE）沥青改性剂研究及应用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葛洲坝集团交通投资有限公司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崔培强、廖胤翔、王德云、胡万美、鲍玉征、屈庆余、王汝波、郑松松、田孝武、许宏勇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葛洲坝集团交通投资有限公司、云南葛洲坝宣杨高速公路开发有限公司、葛洲坝武汉道路材料有限公司、武汉理工大学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沉井十字形拉槽施工方法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陈培帅、李德杰、李嘉成、贺祖浩、罗会武、冯龙健、饶为胜、石章入、陈祥龙、姚翔川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烧结机头电除尘器扩容改造安装技术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房政 、孔炯、金仁才、高忠明、丁汉俊、崔世杰、杨鸿福、张来进、郑治飞、张俊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公路预制箱梁新型集约化施工工艺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王鵾鹏、潘发晶、刘坤、马良、董涛、毛飞彪、何承军、司松闯、李洲、杨平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中国水利水电第四工程局有限公司、中电建路桥集团有限公司、中水电四局南方（珠海）工程有限公司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大型专业起重设备远程智能监测监控系统技术研究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周胜民、段继耀、孙辉、熊建环、许家豪、杜中超、冷亚斌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电动无拉杆整体式通道、涵洞浇筑模板台车施工技术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肖尧、谭强、徐博、吴成刚、祝卫星、吕东滨、李维、王彧啸、秦曙光、刘聪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中交一公局第四工程有限公司、中交一公局集团有限公司、广西荔玉高速公路有限公司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装配式墩柱盖梁自锚式钢绞线连接施工工法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袁平利、潘红伟、王永刚、张铁峰、郭超龙、鲁鹏辉、 闫小龙、王勃</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中铁北京工程局集团有限公司、中铁北京工程局集团第一工程有限公司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131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同步递进提升高炉安装施工技术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姜利、赵彦龙、郭金亮、 张伟、杜宁、刘晓军、李国明、李建辉、韩易桐、张辉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北京首钢建设集团有限公司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低回缩钢绞线竖向预应力二次张拉施工工艺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中交第四公路工程局有限公司第六分公司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谭强、党彦锋、郭金伟、杨浩、康亚飞、武彦杰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中交第四公路工程局有限公司、中交四公局第六工程有限公司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双悬臂盖梁可调移动支架施工技术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中铁大桥局第九工程有限公司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宁晓冬、路云强、陈金良、李书洋、刘福建、唐宏雄、郝小楠、杨洋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中铁大桥局集团有限公司、中铁大桥局第九工程有限公司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钢砼叠合式预制箱梁台座创新设计及应用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中交一公局桥隧工程有限公司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曹卫平、余昌平、易佳飞、刘武林、谭强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中交一公局桥隧工程有限公司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一种预应力钢筋混凝土正圆形拱塔施工技术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浙江省建投交通基础建设集团有限公司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严伟飞、陈国平、袁野、章贝贝、李常琎、黄东、朱磊、沈国伟、林京京、郭舒帆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浙江省建投交通基础建设集团有限公司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大直径漂石+致密砂岩地层低桩承台围堰钢板桩安装技术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郑春雨、母旭彪、钟祺、卫康、张鹏、李文伟、战传泽、李敬州、王畅、刘佳星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中交一公局第一工程有限公司、中交一公局集团有限公司、中交一公局襄阳投资建设有限公司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下承式预应力混凝土桁架梁桥拆除施工关键技术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毋存粮、郭永富、吴靖江、张承实、张  永、张  扬、景玉婷、胡连超、徐启启、李享达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中国建筑第七工程局有限公司、中建七局交通建设有限公司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跨湄公河六连跨预应力混凝土 连续梁桥综合施工技术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黄忠、蒋伟平、周杨、邓浩宇、黎勇、杨龙江、梅征友、张令、阳鲤泽、黎明科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中铁八局集团有限公司、中铁八局集团第一工程有限公司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桁架式无拉杆液压爬模系统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吴乾坤、张亚海、郭宝圣、沈伟、杨军宏、朱正伟、南飞、王磊、崔萌、梁招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中交路桥华东工程有限公司 、中交路桥建设有限公司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排水降噪沥青路面透水标线施工技术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重庆建工第一市政工程有限责任公司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程世龙、曹兴松、袁国康、王仁其、秦佐东、王毅、杨晓强、叶勇、杨承立、游宏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重庆建工第一市政工程有限责任公司、重庆建工集团四川遂资高速公路有限公司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同步顶升顶推系统在现浇箱梁复位、支座更换施工中的应用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王常松、李坤芬、张宇、李红卫、张国新、王恒、王甫洋、李世繁、刘杨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架桥机智能安全监控系统应用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王成伟、刘伟、李可科、王俊野、魏晗琦、李冉、武迎宾、曹有林、宋春晓</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143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海上临空条件下钢管拱桥拱上横梁预制-现浇分步施工工法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浙江华东工程咨询有限公司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蔡军、洪明、张强、覃万里、毛力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浙江华东工程咨询有限公司、中国电建集团华东勘测设计研究院有限公司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钢箱拱桥先拱后梁单片拱肋安装关键施工技术研究与应用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北京城建道桥建设集团有限公司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郭亚辉、陈子阳、荀学思、郑民、吴鹏飞、林强、梁田、班寿滢、张宏潮、陈勇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北京城建道桥建设集团有限公司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复杂线形桥梁上部顶推法施工关键技术研究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阎王虎、孙国良、侯兆隆、朱庆庆、马晓兵、吴文斌、康超、邱伟超、朱丹丹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中交路桥建设有限公司、中交路桥华北工程有限公司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AP1000核电反应堆冷却剂泵安装技术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李建、陈赞科、黄昊、甘锐、孔丽朵、张发奇、王泽锋、皮兴刚、覃明保、郭强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“华龙一号”核电厂异型、复杂钢结构制作技术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中国核工业二四建设有限公司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卓世旭、张宇、曾庆威，闫青星、范金鑫、周玉东、张国玺、王丹、李文恒、李新欣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中国核工业二四建设有限公司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层状排水系统在核电工程中的应用研究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钱伏华、杨浩、梁权刚、崔正严、沈益军、张明皋、别海亮、马静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降低一次再热百万机组发电煤耗关键技术研究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中国电建集团河北省电力勘测设计研究院有限公司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李凯、吕少胜、赵奕萌、杨立辉、阎占良、董舟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中国电建集团河北省电力勘测设计研究院有限公司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陡倾角超长斜井压力钢管溜放安全控制关键技术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中国水利水电第三工程局有限公司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王海涛、谷守新、屈刚、杨联东、陈忠伟、黄修安、陈宗贤、张民、周林、邹振忠</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中国水利水电第三工程局有限公司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大型可调式顶升滑移装置及滑移上船技术的应用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邹纪祥、周维、鞠晓刚、许金明、丁小亮、叶飞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大径厚壁马氏体耐热钢管道中频感应加热焊后热处理工艺研究与应用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中国电建集团核电工程有限公司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郭新芳、万夫伟、罗瑞霞、张汝潺、周海涛、徐连玉、侯万明、庞志明、赵振亮、马国良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中国电建集团核电工程有限公司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微纳米曝气+建筑垃圾填料智能湿地绿色建造技术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武汉二航路桥特种工程有限责任公司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乐绍林、柴培宏、王伟、陈伟、路洋、曾松亭、熊伟、蒋小鹏、韩永平、王东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武汉二航路桥特种工程有限责任公司、中交基础设施养护集团有限公司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富水砂卵石地层土压平衡盾构空心桩</w:t>
            </w:r>
            <w:r>
              <w:rPr>
                <w:rFonts w:asciiTheme="minorEastAsia" w:eastAsiaTheme="minorEastAsia" w:hAnsiTheme="minorEastAsia" w:cstheme="minorEastAsia" w:hint="eastAsia"/>
                <w:color w:val="000000"/>
                <w:kern w:val="0"/>
                <w:sz w:val="24"/>
                <w:lang w:bidi="ar"/>
              </w:rPr>
              <w:lastRenderedPageBreak/>
              <w:t>施作刀盘检修井技术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中交一公局第三工程有限公司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张波、李建彪、张书香、贾培文、王文广、马思伟、崔震、刘国波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中交一公局第三工程有限公司、中交一公局集团有限公司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集群焊接设备运行数据自动采集与应用分析</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程定富、陈金强、张钊、朱平、陈月峰、王树昂、丁超、石磊、许培培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复杂气候沥青混凝土窄心墙快速施工技术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朱志坚、马严、吴梅、杜超、段然</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自动化锚索下索设备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胡伟麟、郭晓、邓杰、王再强、李霞、王峻</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引水洞弯平段通用全断面钢模台车研制与应用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王辉、刘俊杰、李汉涛、付巍、陈学永、宋华、邸书茵、陈稳科、刘华、刘建华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超深门槽二期混凝土自爬钢绞线滑模施工技术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中国葛洲坝集团三峡建设工程有限公司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邓富扬、王林、孟凡国、李治、彭俐风、徐姗姗、郭家奎、李江涛、路佳欣、张新宇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中国葛洲坝集团三峡建设工程有限公司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蒸汽吹管靶板装置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尚  恒、刘  豫、周小林、贺晓锋、姚  佳、张  飞、李重用、肖  锋、刘尚珍、李星亮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中国水利水电第八工程局有限公司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RTR热固性树脂管道安装新技术与应用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王利斌、王海波、单洪亮、唐燕海、邢双喜、尚路光、王小勇、刘伟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一种变电所送电检验装置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中铁武汉电气化局集团有限公司城铁分公司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孔祥义、陈振明、肖文贵、吕春、朱万富、周国辉、曹宝安、李军、喻仁杰、隆鹏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中铁武汉电气化局集团有限公司城铁分公司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水下混凝土精准控制施工技术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李刚柱、李亚鹏、刘伟、孙伯乐、包培栋、赵昕龙、史邢凯、吴磊、崔利豪、梁卿恺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中铁三局集团有限公司、中铁三局集团桥隧工程有限公司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一种寒区山区大体积混凝土负温环境冷热流循环施工技术及工法研究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安徽水利开发有限公司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陈文夫、盛军、沈荣建、刘洋、宋宏涛、杜新春、刘月兰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安徽水利开发有限公司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无人机牵引架设电力导线施工工法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都沄 、李道长、罗翔宜、胡豪、许立俊、贾晨辉、张宁、刘泽华、李宸</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中铁武汉电气化局集团有限公司北京分公司。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斜井灌浆移动平台及运输小车研制应用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中国水利水电第十四工</w:t>
            </w:r>
            <w:r>
              <w:rPr>
                <w:rFonts w:asciiTheme="minorEastAsia" w:eastAsiaTheme="minorEastAsia" w:hAnsiTheme="minorEastAsia" w:cstheme="minorEastAsia" w:hint="eastAsia"/>
                <w:color w:val="000000"/>
                <w:kern w:val="0"/>
                <w:sz w:val="24"/>
                <w:lang w:bidi="ar"/>
              </w:rPr>
              <w:lastRenderedPageBreak/>
              <w:t>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李国瑞、马勋才、张春洪、解迎夏、马军峰、欧阳秘、</w:t>
            </w:r>
            <w:r>
              <w:rPr>
                <w:rFonts w:asciiTheme="minorEastAsia" w:eastAsiaTheme="minorEastAsia" w:hAnsiTheme="minorEastAsia" w:cstheme="minorEastAsia" w:hint="eastAsia"/>
                <w:color w:val="000000"/>
                <w:kern w:val="0"/>
                <w:sz w:val="24"/>
                <w:lang w:bidi="ar"/>
              </w:rPr>
              <w:lastRenderedPageBreak/>
              <w:t>许远志、刘亚军、何细亮、曾刚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中国水利水电第十四工程局有限公司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780MPa高强钢超大直径压力钢管制作与安装施工关键技术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辛彪、梁世新、赵伟、敖然、刘一霖、梅颖峰、郑红生、冷国庆、周德凤、王维昊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陡倾长斜井多层台车式开挖技术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张文辉、田树申、于钦盛、郑浩楠、王冲冲、华瑞涛、王为、赵明旭、赵严、刘旭迪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中国水利水电第六工程局有限公司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钢套钢蒸汽直埋管道安装新技术与应用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王利斌、王海波、李乐军、单洪亮、邢双喜、尚路光、刘伟、王小勇、魏杭军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核电岩土工程服务系统（NGSS）</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郑州中核岩土工程有限公司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毕理毅、何梦、杨成杰、孙延军、周倍锐、刘琳、王俊卿、贺永乐、刘恩锋、李宁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郑州中核岩土工程有限公司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高陡边坡狭窄河道消能防冲桩板施工关键技术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中国葛洲坝集团市政工程有限公司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张玉平、杨大明、殷彦高、王国辉、林谋辉、彭凯、李宏伟、吴冬明、李先付、王易安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中国葛洲坝集团市政工程有限公司、中国电建集团中南勘测设计研究院有限公司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大直径调压井(竖井)灌浆平台研发及应用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杨晓诚、赵云飞、吴高见、郭文杰、任俊友、刘建伟、何竞学、兰昌志、代强、刘江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富水砂卵石地层渣土流塑性改良技术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葸振东、李建彪、张 波、张书香、贾培文、胡林浩、杨 平、刘栓锭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中交一公局第三工程有限公司、中交一公局集团有限公司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雀巢聚音式灌浆预埋管施工技术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中国水利水电第三工程局有限公司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张兵、刘桃红、曹琳、魏建民、杨婷、高波、刘冬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中国水利水电第三工程局有限公司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一种山区输电线路机械化嵌固锚杆复合基础的施工工法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中国电建集团福建省电力勘测设计院有限公司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张文翔、张功成、杨巡莺、张礼朝、翁兰溪、陈孝湘、周凯敏、池金明、李宏进、杨卓帅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中国电建集团福建省电力勘测设计院有限公司、福建省电力有限公司漳州电业局</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特高压直流瓷质绝缘子铁帽防电腐蚀锌环的优化设计及研制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中国葛洲坝集团电力有限责任公司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高鹏飞、李笑怡、张弦、唐伟、肖知林、杨植民、杨继东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中国葛洲坝集团电力有限责任公司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混凝土运输设备冲洗废水高效环保处理工艺研究及应用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中国葛洲坝集团路桥工程有限公司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邓滨、余桂荭、汪万杰、何庆艮、黄华、郑一夫、席武、李儒臣、吴育泰、陈默</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中国葛洲坝集团路桥工程有限公司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178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BIM+AIoT施工管控平台的研究及应用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梁波、刘剑峰、海波、任锐、苗沛杰、刘向东、史振中、杨剑斌、雍琦、张浩晔</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大型海上升压站建造关键技术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朱秋东、吴正峰、林海桥、高继涛、曹凤丽、陈博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悬挂式液压提升装置吊装发电机定子技术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王朱勤、何坤、成林峰、陈雨、张琴</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中国能源建设集团安徽电力建设第一工程有限公司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AP1000核电钢制安全壳贯穿件安装技术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路相军、董亮、耿川、颜廷海、史晓、张剡功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封闭式组合电气导电杆施工技术的研究与应用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中国能源建设集团广东火电工程有限公司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周鹏程、黄大鹏、刘振浩、黄海、杨宏程、蔡溢益、詹卫国、冯炬斌、胡勇程、陈跃能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中国能源建设集团广东火电工程有限公司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12Cr1MoVG小径厚壁管焊接技术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康贺仁、傅求华、冯磊、毛旭东、陈远志、李国云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中国能源建设集团安徽电力建设第一工程有限公司、中国电力建设工程咨询有限公司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输电线路重要跨越区段防舞动改造治理措施技术研究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中国葛洲坝集团电力有限责任公司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高鹏飞、李笑怡、潘露、蔡连成、肖知林、张弦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中国葛洲坝集团电力有限责任公司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海上深层搅拌船搅拌次数、喷浆量与升降速度自动匹配技术创新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缪袁泉、黄宗锐、张晴波、张红升、仇文峰、张连昊、季雪兵、倪璘罡、庞景墩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中交疏浚技术装备国家工程研究中心有限公司、中交天和机械设备制造有限公司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悬挂式椭圆形逆作法竖井设计及施工技术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中国电建集团福建省电力勘测设计院有限公司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陈孝湘、吴征、吴勤斌、吴培贵、叶琦棽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中国电建集团福建省电力勘测设计院有限公司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城市水环境治理超大埋藏式调节池工程施工关键技术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高争强、王磊、翟梓良、宋富铁、张俞琴、李文强、王锦江、李晓、顾荣彪、游子勤</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大型抓斗平挖图形仿真操作系统研发</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刘烈晖、刘国生、董恒瑞、韦纪军、伍骏、陈熙宇、许向东、廖曾平、毕道林、胡乔辉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189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VR培训教学系统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许墅、周雨淼、程领骑、沈彦超、肖晔、倪璘罡、尹纪富、季明、王柳艳、杨波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高有机质淤污泥高效经济脱水材料及设备集成应用研究与示范</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葛洲坝中固科技股份有限公司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康富荣、石岩、洪军、陈爱国、吴磊、章玉泉、李森、涂劲松、程柳、明安杰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葛洲坝中固科技股份有限公司、中国葛洲坝集团生态环境工程有限公司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明挖法地下工程预拌流态固化土基槽回填关键技术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孔恒、王文正、赵欣、王继忠、张艳秋、黄明利、韩雪刚、王光亮、张连喜、郑雪梅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北京市政建设集团有限责任公司、北京波森特岩土工程有限公司、 北京交通大学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海上风电叶轮高空拆卸可调式工装叶片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张成芹、刘璐、王俊杰、赵黎明、丁静静、张晨天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中交第三航务工程局有限公司、中交三航（上海）新能源工程有限公司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人工湿地水污染处理施工技术研究与应用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杨发兵、陈浩、杨国富、田新国、齐世超、付洲、孙彬、闵智昊、王耀辉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海上单桩风机基础施工技术及配套设施创新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潘晓炜、朱国虎、崔灿、马海丰、范文博、董志芳、张跃辉、练学标、陈国力、刘炳树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中交第三航务工程局有限公司、中交第三航务工程局有限公司江苏分公司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疏浚区域专用渔网清理器施工关键技术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邹启蒙、孟江山、李雨霖、李华源、王钟、孟浩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BIM 技术在陆域软基处理监测中的应用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俞立新、黄璐、张新炜、丁健、黄立男、谢锦波、季云峰、金震天、郑进强、郑维尧</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航电枢纽发电厂房高效施工关键技术研究与应用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刘昌宇、舒磊、封艳健、桂春焰、孙佳伟、孙福悦、袁全德、庄超、付嵩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中国葛洲坝集团第一工程有限公司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单元组合式大型钢筋混凝土水池集成施工技术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中化二建集团有限公司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李立红、李卫东、崔绍军、薛慧峰、王旭皎、刘晓亮、朱金侠、李栓平、张荣泰、王敬杰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中化二建集团有限公司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老旧城区地下排水管网顶管施工关键技术研究与应用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中建一局集团第二建筑有限公司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王晨旭、彭麒云、牛小犇、宁丽艳、吴超鹏、吴奇飞、何彪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中建一局集团第二建筑有限公司、中国建筑一局（集团）有限公司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200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浅埋大断面管幕-箱涵顶推施工技术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中铁大桥局集团第四工程有限公司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  勇、张前明、张树国、穆小龙、宁斌、苏世超、邓亚京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可调自行式全方位水上吊装机新技术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卫启阳、曹庆农、曾晖、李胜、缪晨辉、王君彩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中铁广州工程局集团有限公司、中铁广州工程局集团港航工程有限公司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装配式建筑智慧工厂技术攻关</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中电建成都建筑工业化有限责任公司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夏云、孙子阿伍、何亚军、刘逸飞、周谢忠、曾宪寿、陈刚、刘正军、蔡元均、谢秩勇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中电建成都建筑工业化有限责任公司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一种新型搅拌翼及设有该搅拌翼的深层水泥搅拌船</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中交海洋建设开发有限公司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张胜峰、袁涛、葛百宁、张敬海、杨明春、黄志文、陈浩建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 集团） 股份有限公司、中交海洋建设开发有限公司、中国港湾工程有限责任公司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数码电子雷管精细化爆破在改造陈旧海堤应用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王英、李文清、邓怀中、邓敏、辛德武、王磊、王峰、张光权</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高陡边坡生态复绿飘槽施工技术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核工业井巷建设集团有限公司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阮仁酉、董大坤、孙余好、魏盛辉、吴亚华、王雪林、邢鹏飞、李簪琪、李月宝、周煌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核工业井巷建设集团有限公司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北斗数字化施工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中交星宇科技有限公司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赵晓林、崔银秋、李大卓、王同德、陈忠、钱道庆、谢君、董俊强、胡文慧、冷艺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中交星宇科技有限公司、中交第一航务工程局有限公司、中国路桥工程有限责任公司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“X”型齿条式圆柱形桩腿建造技术研究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吴正峰、季秋兵、沈鹏鹏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箱梁内部喷涂吸砂孔标准化制造技术研究与应用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徐建中、戴文秀、施挺、曾鹏、居健、姜瑞倩、祝文军、柏佳欢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上海振华重工（集团）股份有限公司、上海振华重工（集团）股份有限公司长兴分公司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深基坑自动化监测系统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迟敬来、夏小刚、张煜、李连和、姚锐、宓保江、马秀华、陈光、黄宁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中铁一局集团有限公司、中铁一局集团天津建设工程有限公司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船载轨道式水下块石基床打夯系统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陈汨梨、廖世强、莫宏武、杨建冲、潘志刚、张志斌、毛建军、童新春、陈继军、王冲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中国港湾工程有限责任公司、中交第四航务工程局有限公司、</w:t>
            </w:r>
            <w:r>
              <w:rPr>
                <w:rFonts w:asciiTheme="minorEastAsia" w:eastAsiaTheme="minorEastAsia" w:hAnsiTheme="minorEastAsia" w:cstheme="minorEastAsia" w:hint="eastAsia"/>
                <w:color w:val="000000"/>
                <w:kern w:val="0"/>
                <w:sz w:val="24"/>
                <w:lang w:bidi="ar"/>
              </w:rPr>
              <w:lastRenderedPageBreak/>
              <w:t>中交四航局第三工程有限公司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一种河道淤泥多级分选及快速脱水一体化处理设备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深圳市天健坪山建设工程有限公司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盛宴、张平、蒋柱、夏龙、刘怀松、刘斌、陈焕旭、林焕生、郑妍、向明姣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深圳市天健坪山建设工程有限公司、深圳市市政工程总公司、南京水利科学研究院</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海上人工岛围埝水下砂管袋铺设</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黄雷、钟伟斌、王永明、许满山、任金明 、陈晓军、鄂俣锟、温新捷、陆知耐、马志创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中国电建集团华东勘测设计研究院有限公司、浙江华东工程建设管理有限公司、中国水利水电第七工程局有限公司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超浅吃水便携无人水深测量艇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中交第四航务工程勘察设计院有限公司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艾泽宇、嵇建扣、朱国峰、陈咏梅、邝国根、李铭坚、麦若绵、祝刘文、贾登科、唐有国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中交第四航务工程勘察设计院有限公司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港机构件3D视觉机器人自动焊接技术的应用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付俊、魏亮、何宗平、朱华、徐建中、程文柏、高丽彬、孙志强、盛祥、范义凯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上海振华重工（集团）股份有限公司、上海振华重工（集团）股份有限公司长兴分公司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无支撑条件下大跨度双曲线钢箱梁跨城市高架桥施工技术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王建军、王怀东、杨金林、邢文涛、李辉、张男、栾华、张莉、李应旭、任杉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车行道检查井混凝土快速提升加固技术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伏燕云、宋力强、张树参、刘红、张振杰、王光林、韩仕杰、韩丕涛、罗志强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济南黄河路桥建设集团有限公司、山东顺河路桥工程有限公司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海绵城市雨水系统微创新技术研究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成都同新房地产开发有限公司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杨晓刚，李钢，何凯锋，黄建，刘星，姚明，梁小平，吴彧，王锐，樊剑鸿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中铁八局集团有限公司、成都同新房地产开发有限公司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透水性地质大型有推力钢箱拱桥基础施工技术 </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唐俊、何鹏、吴宇、韦干、肖延军、吴回标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中铁上海工程局集团第五工程有限公司、中铁上海工程局集团有限公司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一种岸边集装箱起重机门框拼装施工技术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徐建中、钱亮亮、钟毅、徐红波、卢玉春、钱旭强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上海振华重工（集团）股份有限公司、上海振华重工（集团）股份有限公司长兴分公司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退岸还海人造沙滩施工工法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中交烟台环保疏浚有限公司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王国锋、黄家坪、于仁臣、纪立强、赵理志、刘万龙、</w:t>
            </w:r>
            <w:r>
              <w:rPr>
                <w:rFonts w:asciiTheme="minorEastAsia" w:eastAsiaTheme="minorEastAsia" w:hAnsiTheme="minorEastAsia" w:cstheme="minorEastAsia" w:hint="eastAsia"/>
                <w:color w:val="000000"/>
                <w:kern w:val="0"/>
                <w:sz w:val="24"/>
                <w:lang w:bidi="ar"/>
              </w:rPr>
              <w:lastRenderedPageBreak/>
              <w:t>张洋、王建军、孙合臣、刘洋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中交烟台环保疏浚有限公司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一种大型长轴系偏置对中技术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上海振华重工启东海洋工程股份有限公司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宋玉甫、王秋松、李杰、姜东凯、杜凌寒、胡东、陈龙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上海振华重工启东海洋工程股份有限公司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三高压四重管高压旋喷桩设备革新及实施应用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王珏、黄良诚、曹树辉、曹峰、张岩、徐瑞坤、徐建君、李就、李文杰、余奕明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集装箱码头装卸工艺布局快速生成工具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李力、张雨婷、范惠娟、金建明、杨伟、单佳、倪敏敏、陈阳、胡阿川、曾晖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填海工程BIM技术开发与应用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中交第三航务工程局有限公司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谢锦波、张曦、吴心怡、王菁、时蓓玲、张海、王孝健、朱卉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中交第三航务工程局有限公司、中交上海三航科学研究院有限公司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绞吸挖泥船挖深和抗风能力研究及改进</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中交烟台环保疏浚有限公司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王国锋、于仁臣、黄家坪、纪立强、赵理志、刘万龙、王建军、张洋、周灼炎、尉宏伟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中交烟台环保疏浚有限公司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体育场单边支撑大跨度弧形悬挑曲面钢结构安装技术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王申杰、路希鑫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开敞式TBM仰拱砼同步衬砌双通道台车研制及应用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严定成、李世民、莫文、王博、吴跃帮、王康、何小江、刘斐、张楚、李云辉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中国水利水电第十四工程局有限公司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上跨高铁既有线快速安拆装配式防护棚施工技术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中铁三局集团建筑安装工程有限公司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周发恒、于海、王重秋、尹华松、连亮亮、王新泉、王义东、程秀茹、马国昌、张维龙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中铁三局集团有限公司、中铁三局集团建筑安装工程有限公司、浙大城市学院</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直肋纹灌注桩研发与施工技术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郝喜刚、刘影、郭帅、高媛、陈小文、金涛、刘永丽、韩飞落、刘英营、吕朝乾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叠合装配式管廊结构体系研发与施工技术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姚东方、陈小文、吕朝乾、高媛、张威、刘永丽、金涛、谢义、俞超明、裴仁军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沿海轨道交通工程高耐久性清水混凝土配制技术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中交上海三航科学研究院有限公司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谷坤鹏、何文胜、李维洲、于福、张晓乐、孟祥慧、刘思楠、侯立德、张君韬、高鹏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中交上海三航科学研究院有限公司、中国交通建设股份有限公司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232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基于“管片排列线形反演算法”的隧道线形管控</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安国勇、仇峰涛、徐宏、杨永强、刘丹、安欢、王勇、韩兴博、王秋会、王蓉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中铁一局集团有限公司、中铁一局集团有限公司智能科技分公司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盾尾气囊密封系统的研发与应用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汪健、孔恒、郑仔弟、岳爱敏、周政、吴钦刚、乔国刚、耿富林、刁春仁、李德洋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北京市政建设集团有限责任公司、北京市市政四建设工程有限责任公司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盾构管片定位榫</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易丹、林刚、杨征、朱宏海、罗世培、郭俊、周明亮、宋同伟、王呼佳、刘昕铭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中铁二院工程集团有限责任公司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长隧洞全断面针梁台车衬砌施工技术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中国葛洲坝集团三峡建设工程有限公司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程鹏军、蒋正韦、周贵、罗江勇、马少甫、陶毅臻、严志军、张家涛、王浩、孟宪艳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中国葛洲坝集团三峡建设工程有限公司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CRTSIII型轨道板流水机组法智能化生产线</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中铁十四局集团房桥有限公司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赵誉、赵连生、荣慧明、王洪波、张慧忠、曹凤洁、段兆慧、杜昕、霍佳伟、阮涛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中铁十四局集团房桥有限公司、中铁十四局集团有限公司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地铁暗挖车站中桩中桩一体化工艺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许志忠、崔磊、马建民、张洪军、周翠红、冯利华、任全军、熊巍、许君珍、霍月明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盾构机滚刀动态检测装置的研制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赵军军、林建平、曾宇翔、杨永强、邵海清、尤俊杰、王阿龙、陶科文、姚天全、田黎明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中铁一局集团有限公司、中铁一局集团城市轨道交通工程有限公司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土压平衡盾构机关键控制系统性能改造提升技术研究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王宏志、杜世友、张子龙、胡建、李屏、邓兵、沈扬奎、马凯、谢文武、彭静峰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中铁八局集团有限公司、中铁八局集团有限公司城市轨道交通分公司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地铁暗挖车站二衬扣拱施工工法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冯利华、曹伍富、张洪军、高烁、代永双、熊巍、隋树波、左桂超、郭建华、华波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中铁一局集团有限公司、中铁一局集团第二工程有限公司、北京市轨道交通建设管理有限公司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预制装配式上下分体大断面管廊设计与施工技术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广州市市政工程机械施工有限公司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宋琢、欧阳静达、谭琳、陆文胜、高振宇、王贤鹏、张迪、庄壹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广州市市政工程机械施工有限公司、北京市市政工程设计研究总院有限公司、广州市市政集团有限公司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242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软岩隧道围岩稳定性微震预警信息化施工工法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张鹏、周阳、汪凉、王鹏、王雄、彭捷、孔恒、姚海波、文言、吴进科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北京市政建设集团有限责任公司、北京市市政一建设工程有限责任公司、北方工业大学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地铁运营线100米长轨更换施工技术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徐明发、徐则波、刘习生、周亮、王立川、韩梅、杨鹏、林晓明、刘存牛、赵世光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中铁上海工程局集团有限公司、中铁上海工程局集团华海工程有限公司、上海地铁维护保障有限公司工务分公司、中铁上海工程局集团（苏州）轨道交通科技研究院有限公司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穿越黄土地区膨胀性泥岩应力突变特长隧道施工关键技术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田志杰、陈小羊、王剑安、吴靖江、楚浩、齐宁宁、张永、张晓川、叶勇、杨伟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长大瓦斯隧道通风节能智能控制技术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袁坤、庞佳、刘杰、余庆、黄友奖、洪泽兵、王治国、王建国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中国水利水电第七工程局有限公司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北京典型地层盾构掘进渣土改良施工关键技术研究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孔恒、郭飞、张丽丽、乔国刚、高胜雷、王凯丽、姜瑜、田治州、郝亮、鲍逸玮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北京市政建设集团有限责任公司、北京高新市政工程科技有限公司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自流平高性能混凝土在隧道二次衬砌施工中的应用研究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尹大祥、冀幼平、文武、王文圣、王宏波、张铁松、王林琳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中铁国际集团有限公司、川铁国际经济技术合作有限公司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复杂环境下大截面管廊一衬结构施工技术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鲁照香、李强、叶美娟、陶智康、章海东、朱金平、林涛、陈胜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城市核心区多层建筑拆除改造工程顺逆结合施工关键技术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张静涛、杨庆泽、百世健、莫君、梁祺朕、桑兆龙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高速公路特长隧道衬砌一体化快速施工技术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刘波、冯灿通、周斌、罗贤武、王 超、杨洪伟、程东、黄长军、雷旭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盾构区间渣土无害化处理及二次利用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中铁南方投资集团有限公司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赵勇、刘恒、姚智慧、崔磊、周学彬、周凯、杨志刚、廖杰、梁爽、厉彦军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中铁南方投资集团有限公司、中铁三局集团桥隧公司、中铁工程服务有限公司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252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CRTSⅢ型板式无砟轨道布板及精调系统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中铁工程设计咨询集团有限公司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吴凯伟、方杨、马文静、丁静波、黄慧超、袁玫、牛润普、裴爱华、任树文、雷巨光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中铁工程设计咨询集团有限公司、无、无</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三维立体水景舞台施工技术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徐玉飞、牛明军、张磊、陈刚、李黎、王显博、周良朋、肖汀、王晓丽、程银行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智慧工地综合监管平台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耿天宝、刘道学、程维国、付香才、胡伟、沈翔、王步云、何兰生、肖丽娜、赵邦国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中铁四局集团有限公司、安徽数智建造研究院有限公司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新型双芯扩体桩锚基坑支护技术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中建七局第一建筑有限公司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李芒原、吴永红、徐洪瑞、郭卫、危爱元、刘培、肖峰、刘冬雪、史忠友、丁士杰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中国建筑第七工程局有限公司、中建七局第一建筑有限公司、天津中建岩土工程技术有限公司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盾构施工自动化监测反馈系统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杨钊、何源、许超、熊栋栋、贺创波、高如超、钟涵、张飞雷、宋相帅、温博为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中交第二航务工程局有限公司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高速铁路连续梁钢管拱桥及无砟轨道综合施工技术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闫春勇、任历文、许清、朱张毅、邓浩宇、周杨、张明清、左晴雯、郭小伟、毛健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中铁八局集团有限公司、中铁八局集团第一工程有限公司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浅埋偏压复理石地区隧道施工工法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中国路桥工程有限责任公司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郑甲佳、胡群芳、郑君长、安亚雄、高航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中国路桥工程有限责任公司、同济大学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隧道二次衬砌台车新型液压端头模施工技术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马文荣、母建林、冯陆伟、周自发、兰勇、王上榜、冯佳伟、莫天龙、洪波、张春蕾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中铁八局集团有限公司、中铁八局集团第三工程有限公司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膜壳密肋楼盖模板支撑体系设计与施工关键技术研究与应用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山东金城建设有限公司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贾华远、尤泽伟、张东健、左亭亭、张榕坤、许超、周春晖、刘洋、赵超、张帅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山东金城建设有限公司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现代艺术场馆关键建造技术研究及应用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翟国政、高宇甲、李小猛、牛彦平、项萌、汪显庭、李思昊、金钺寒、李静、张秋实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中建七局第四建筑有限公司、中国建筑第七工程局</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框架柱钢筋笼整体吊装快速定位施工技术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管崇伟、唐万成、张军、高媛、刘永丽、姜涛、程恩来、温厚亮、朱照麒、郝震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263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沿海动水区淤泥质复合地层DJP复合管桩施工技术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中铁南方投资集团有限公司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张晓东、蔡鑫、李保军、贾晓辉、刘宝忠、戴斌、马林坡、刘刚、郭伟强、赵勇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中铁南方投资集团有限公司、北京荣创岩土工程股份有限公司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山区高速铁路CRTSⅢ型板式无砟道床施工技术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肖勇、赵毅、巫迎春、肖艳琴、余强、刘滔、王繁、何明均、宋文斌、郑燕</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中铁二局集团有限公司、中铁二局集团新运工程有限公司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管片预制3+2流水线运输回转装置系统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徐建宁、向金锋、曾凡福、黄宗兴、卢池、晋恩伟、柯书怀、洪振辉、卢绍生、潘鹏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中铁一局集团有限公司、中铁一局集团厦门建设工程有限公司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强风区接触网施工技术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吴荣超、徐平、李达钢、尤三伟、孔化蓉、冯玉华、陈伟 、董廷超、王党红、严明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中铁武汉电气化局集团有限公司、中铁电气化（武汉）设计研究院有限公司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铁道信号预试验模拟装置的研究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中铁九局集团电务工程有限公司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王会宁、赵刚、徐士彬、佟刚、廖兴伟、李跃、冀晓莹、蒋伟、衣玉光、郑伟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中铁九局集团电务工程有限公司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可周转式绿色支护系统施工技术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张高亮、卢贵鹏、王建平、刘柏青、李奇、陈铎、杨龙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中建八局第二建设有限公司、瑞腾基础工程技术（北京）股份有限公司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强风化板岩大断面隧道变形控制与初支加固综合施工工法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中铁北京工程局集团有限公司、中铁北京工程局集团第一工程有限公司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刘朝鹏、王维涛、程锋、吴辉辉、郑蕾、李文强、杨鹏博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中铁北京工程局集团第一工程有限公司、西安建筑科技大学</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组合式钢筋穿陶土砖孔饰面墙施工关键技术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戴连双、曹良卿、高宝永、万明礼、司永波、房连生、张洪岭、郭剑萍、李宁、刘晓强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中国新兴建筑工程有限责任公司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双线明挖隧道区间装配式衬砌台车应用技术研究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鲍灵辉、张智斌、高扬、郑玉明、黄裕兴、陈昭福、鞠红达、梁博博、刘健波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中铁广州工程局集团有限公司、中铁广州工程局集团第三工程有限公司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道床SMC独立式应急疏散平台的研制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胡基冬、田德彬、吴明华、白林、张舸、张川、刘军、罗辉、沈弓召、陈晶</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中铁八局集团有限公司、中铁八局集团电务工程有限公司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高层民用建筑免抹灰铝合金模板施工技术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胡尚、陈和平、杨和才、叶胜军、岳亚超、丁荣华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274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便捷式自行走新型管廊模板台车施工技术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何美怡、胡柏波、喻磊、王忠、李攀、李斐斐、田瑞佳、廖裕海、黄国森、刘琳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中国建筑第四工程局有限公司、中建四局土木工程有限公司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摄影测量（数码相机）隧道监控量测技术研究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刘太富、谭俊、卢勇、何天贵、张瑞、陈江毅、岳绍忠、陈强、冀川、伍月</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中铁八局集团有限公司、中铁八局集团第二工程有限公司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临近地铁复杂环境深基坑设计与施工技术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潘玉珀、刘雄、刘永涛、刘宏滨、王健勇、赵锦设、姚一凤、王发文、房洪飞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大面积轻质凸型GFRC挂板单元模块安装施工技术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戚二舟、关永莹、任智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强涌水、涌砂及软弱承载层复杂地质大直径沉井封底施工技术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广西建工集团第二建筑工程有限责任公司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欧茂武、方修华、李维维、韦才师、曾国燕、李双怡、唐旭、裴幸泽、覃伯瑜、李焕彬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广西建工集团第二建筑工程有限责任公司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超大面积真空预压软基处理综合技术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杨发兵、陈浩、杨国富、田新国、齐世超、王青、李坡、孙晓鹏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中建二局第三建筑工程有限公司、中国建筑第二工程局有限公司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钢筋桁架楼承板C型钢支撑体系施工技术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韦洪刚、刘贵军、张正阳、穆文亮、陈千文、罗述永、韩超、李煜熙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异型钢结构可调鳞光片状波浪感幕墙设计施工技术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山东淄建集团有限公司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夏书强、张升贵、付瑜、张志成、卜建博、刘田田、宋文青、李丽荣、郑佳、袁珂</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山东淄建集团有限公司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大断面综合管廊卧式预制技术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杜舜泽、徐建宁、周振华、曾凡福、余成书、张家勇、董亮、吴伟、念家香、孙丛竹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中铁一局集团有限公司、中铁一局集团厦门建设工程有限公司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预制构件的预埋槽道固定与锁紧技术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徐建宁、曾凡福、向金锋、杨耀锋、冯  来、晋恩伟、柯书怀、洪振辉、卢绍生、潘鹏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中铁一局集团有限公司、中铁一局集团厦门建设工程有限公司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钢结构现浇板免立杆桁架支撑 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中建四局第五建筑工程有限公司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陆启宏、罗红党、白杰、郑强、蒋怡、曹醒、马龙、凡大飞、冯军城、刘新宇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中建四局第五建筑工程有限公司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清水混凝土方圆扣加固体系下的模板施工技术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张茂昌、赵斌丞、刘晓英、张雪莹、李逢春、詹沛、马程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拱桥型隧道衬砌台车</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中铁五局集团有限公司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王开荣、王松能、谢光勇、赵新伟、刘光秀、隋威、张灵芝、刘聪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中铁五局集团有限公司、中铁五局集团第五工程有限责任公司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287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现浇饰面清水混凝土施工技术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贵州建工集团第一建筑工程有限责任公司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付定鑫、姜坤、刘璇、刘峥、周雨婷、覃鹤、赵红霞、张思斌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贵州建工集团第一建筑工程有限责任公司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高震区超高预制混凝土空心柱内管道施工技术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吴光海、闫志奇、葛志雄、钱世清、石雷波、赵研华、刘鸿、雒平、程斌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中建三局第三建设工程有限责任公司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装配式轨顶风道快速建造技术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李良涛、王海亭、杨建新、毛佩强、李华清、吴鹏飞、孙忠楼、于士泉、雷勇、王辉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中铁十局集团有限公司、中铁十局集团第五工程有限公司、浙江大学宁波理工学院</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临河区域复杂地质灌注桩施工技术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刘曲波、禹宁、张智忠、刘少美、胡义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北京市地铁明挖基坑全封闭防尘降噪绿色施工技术研究与应用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王秋生、张功、凌立静、王贺旺、李皓、李征、张小松、胡敏军、杨超、曹帅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一种降低隧道喷射混凝土回弹率的新型配合比</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白永厚、秦云强、王晓川、张耀阳、苏艺博、李海风、龚航涛、宋亚明、朱明、秦启武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中交二公局第四工程有限公司、中交第二公路工程局有限公司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铝木结合施工技术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王军勇、鞠丽伟、余志锋、刘猛、刘泓余、范萌、张子阳、姚彬、甄靖超、宋广杰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钢轨焊头后处理工装设备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马林、杨云堂、胡达、田晓波、张永成、杨宏伟、王伟、蔡三友、杨帆、马钧</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中铁一局集团有限公司、中铁一局集团新运工程有限公司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铁路轨枕硫磺锚固砂浆正锚锚固架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陈杰亮、李阳阳、徐钦国、陈志远、武鹏、孙敖、刘根、王薇、陈小勇、彭学涛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模块化建筑（PPVC）模块连接技术研究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陈德刚、王林宣、付长春、孙晓莉、苏峰、董成、姜博瀚、张文廷、牟炳强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山东泰迅装配式建筑科技有限公司、青岛青建理工建筑工业化研究院有限公司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AutoCAD环境下基于Python语言二次开发的装配式建筑预制构件自动出图系统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李贝、姚博强、杨嘉伟、解晓骁、刘静竹、张鹏斌、刘东亚、张迪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中建一局集团建设发展有限公司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298</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内外倾立面造型建筑吊篮施工技术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韩绍祺、迟明帅、吴东兴、王向军、张雪莹、詹沛、李巧丽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299</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一种地下密闭空间压力仓刀具楔块拆除装置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李建彪、张 波、张书香、胡 楠、高丽峰、崔 震、黄克森、刘海峰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中交一公局第三工程有限公司、中交一公局集团有限公司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300</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智慧工地盘扣早拆支撑实时监控体系施工技术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中如建工集团有限公司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江林、环志勇、江升、朱志钢、江婷婷、贾明玉、闵悦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中如建工集团有限公司、烽火祥云网络科技有限公司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301</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仿清式古建筑现浇混凝土屋檐翼角施工技术创新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河南七建工程集团有限公司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郭书启、李忠治、何晶晶、武魁、张辉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河南七建工程集团有限公司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302</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隧道衬砌质量控制八项工装创新技术及应用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安刚建、赵志军、陈 平、赵红飞、袁俊国、黄景新、袁正璞、任建文、杨晖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303</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隧道自动防水板铺设台车</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曹战峰、孔庆祥、邹超、何林峰、郭国刚、翟人峰、刘庆、李宾、张亚兵、张淳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中铁一局集团有限公司、中铁一局集团第四工程有限公司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304</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后浇带可调节和周转新型钢筋马凳施工技术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邓世林、孙自飞、付建武、韩永明、黄勇、范伟、王英、田瀚、于佳楠、郭红帅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中建二局第三建筑工程有限公司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305</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类刚性大直径水泥土加劲桩墙组合水平支撑施工技术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山西四建集团有限公司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张跃伟、张磊、武全林、孙红瑞、梁燕、于官涛、贾智、王卓君、王立伟、王娜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山西四建集团有限公司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306</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基于数字化、信息化技术的搅拌站智能管控系统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杨迪、崔言继、吴清龙、孙中华、徐微文、高凯、王闵闵、史文哲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中建八局第一建设有限公司、中国建筑第八工程局有限公司</w:t>
            </w:r>
          </w:p>
        </w:tc>
      </w:tr>
      <w:tr w:rsidR="002D517C" w:rsidTr="00160DC3">
        <w:tc>
          <w:tcPr>
            <w:tcW w:w="76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307</w:t>
            </w:r>
          </w:p>
        </w:tc>
        <w:tc>
          <w:tcPr>
            <w:tcW w:w="2136"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UPVC排水管道预制安装施工工艺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烟建集团有限公司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骆玉海、王常程、曹霄飞、初璟、赵炳佳、隋大伟、姜栋、张弘、高振钧</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烟建集团有限公司</w:t>
            </w:r>
          </w:p>
        </w:tc>
      </w:tr>
    </w:tbl>
    <w:p w:rsidR="005B33AA" w:rsidRDefault="000174ED">
      <w:pPr>
        <w:spacing w:line="360" w:lineRule="auto"/>
        <w:jc w:val="center"/>
        <w:rPr>
          <w:rFonts w:ascii="宋体" w:hAnsi="宋体" w:cs="宋体"/>
          <w:b/>
          <w:bCs/>
          <w:sz w:val="32"/>
          <w:szCs w:val="32"/>
        </w:rPr>
      </w:pPr>
      <w:r>
        <w:rPr>
          <w:rFonts w:ascii="宋体" w:hAnsi="宋体" w:cs="宋体" w:hint="eastAsia"/>
          <w:b/>
          <w:bCs/>
          <w:sz w:val="32"/>
          <w:szCs w:val="32"/>
        </w:rPr>
        <w:t>优胜</w:t>
      </w:r>
      <w:r w:rsidR="002D517C">
        <w:rPr>
          <w:rFonts w:ascii="宋体" w:hAnsi="宋体" w:cs="宋体" w:hint="eastAsia"/>
          <w:b/>
          <w:bCs/>
          <w:sz w:val="32"/>
          <w:szCs w:val="32"/>
        </w:rPr>
        <w:t>成果</w:t>
      </w:r>
      <w:r>
        <w:rPr>
          <w:rFonts w:ascii="宋体" w:hAnsi="宋体" w:cs="宋体" w:hint="eastAsia"/>
          <w:b/>
          <w:bCs/>
          <w:sz w:val="32"/>
          <w:szCs w:val="32"/>
        </w:rPr>
        <w:t>（381项）</w:t>
      </w:r>
    </w:p>
    <w:tbl>
      <w:tblPr>
        <w:tblStyle w:val="a8"/>
        <w:tblW w:w="10043" w:type="dxa"/>
        <w:tblInd w:w="-692" w:type="dxa"/>
        <w:tblLayout w:type="fixed"/>
        <w:tblLook w:val="04A0" w:firstRow="1" w:lastRow="0" w:firstColumn="1" w:lastColumn="0" w:noHBand="0" w:noVBand="1"/>
      </w:tblPr>
      <w:tblGrid>
        <w:gridCol w:w="744"/>
        <w:gridCol w:w="2148"/>
        <w:gridCol w:w="1428"/>
        <w:gridCol w:w="3171"/>
        <w:gridCol w:w="2552"/>
      </w:tblGrid>
      <w:tr w:rsidR="002D517C" w:rsidTr="00160DC3">
        <w:trPr>
          <w:tblHeader/>
        </w:trPr>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序号</w:t>
            </w:r>
          </w:p>
        </w:tc>
        <w:tc>
          <w:tcPr>
            <w:tcW w:w="214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项目名称</w:t>
            </w:r>
          </w:p>
        </w:tc>
        <w:tc>
          <w:tcPr>
            <w:tcW w:w="1428"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主申报单位</w:t>
            </w:r>
          </w:p>
        </w:tc>
        <w:tc>
          <w:tcPr>
            <w:tcW w:w="3171"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主要完成人</w:t>
            </w:r>
          </w:p>
        </w:tc>
        <w:tc>
          <w:tcPr>
            <w:tcW w:w="2552"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color w:val="000000"/>
                <w:kern w:val="0"/>
                <w:sz w:val="24"/>
                <w:lang w:bidi="ar"/>
              </w:rPr>
              <w:t>主要完成单位</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建筑铝合金模板应用技术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张骁、钟智贤、孙超、孙栋、庞祥继、贾鹏飞、唐祥云、程川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中国建筑第二工程局有限公司西南公司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型钢支座花篮螺杆式悬挑脚手架施工技术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韩昌祥、吴德学、余凤生、林健、钱枫、刘祖国、唐龙伍、魏鹏飞、宋志强、史文军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格构式组合独立支撑</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江苏中南建筑产业集团</w:t>
            </w:r>
            <w:r>
              <w:rPr>
                <w:rFonts w:asciiTheme="minorEastAsia" w:eastAsiaTheme="minorEastAsia" w:hAnsiTheme="minorEastAsia" w:cstheme="minorEastAsia" w:hint="eastAsia"/>
                <w:color w:val="000000"/>
                <w:kern w:val="0"/>
                <w:sz w:val="24"/>
                <w:lang w:bidi="ar"/>
              </w:rPr>
              <w:lastRenderedPageBreak/>
              <w:t>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李振兴、张军、陈耀钢、冯峰、魏国伟、陈俊、何健、张雷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江苏中南建筑产业集团有限责任公司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超厚回填土区端承型刚性桩地基基础施工技术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刘龙章、张志华、袁家强、吴梦杰、吴凡、宋世进、杨刘华、王秀财、邓洁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山东黄金国际广场项目塔吊超长附着施工技术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潘玉珀、刘雄、刘永涛、刘福禄、赵锦设、陈凯、周钰锟、姚一凤、梅显、李英杰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塔吊标准节支承高空支模钢平台体系研究与应用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楼亚东、赵纯阳、陈万里、肖婷、顾鑫、黄嘉琪、何飞剑、黄政哲、彭明磊、崔晓铁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带托架膨胀珍珠岩保温板施工技术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代波、赵家贵、赵云、刘祖国、魏鹏飞、宋志强、钱元弟、王新成、夏林峰、汪为波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园林景观数字化技术与工程应用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上海园林（集团）有限公司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辛立勋、何晓颖、董则奉、苏立峰、吴佩雯、周跃、汪正、陈理民、王英、夏超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上海园林（集团）有限公司、上海景观实业发展有限公司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悬挂瓦片式外立面装饰幕墙关键施工技术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浙江省一建建设集团有限公司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崔峻、丁民坚、焦挺、柯步敏、朱珉、钟逸晨、盛思、李萍、胡静静、卢遥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浙江省一建建设集团有限公司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超高层外爬内支组合模板体系施工技术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司金龙、景浩宸、朱丕功、刘驰、宋雨阁、曲雅楠、张力佳、王军航、廖凯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钢桁架辅助反力设施加载孔安装施工技术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方勇、任程云、石峰、司呈文、史彩凤、高建丽、张强、刘峰、黄永、董庆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济南一建集团有限公司、济南一建集团绿色建筑产业有限公司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全站通（测量管控）系统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耿涛、何占忠、罗田郎、崔磊、郭建华、李玉宏、华波、潘磊、杨志强、郭振寿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行走式吊车安装多层空间钢结构施工技术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贵州建工集团第一建筑工程有限责任公司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姜坤、刘璇、张思斌、覃鹤、崔冲、周雨婷、左海宏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贵州建工集团第一建筑工程有限责任公司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装配整体式剪力墙结构可调式外挂架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安徽建工建筑工业有限公司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王兴明、朱旺成、蒋晓明、周敏、韩嫣然、胡啸、陈永太、裴章劲、束小云、沈彬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安徽建工建筑工业有限公司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快支工具式梁模板固定施工技术创新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刘新杰  、赵文涛、薛宝川、韩明辉、曲美娟、王纪栋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新型型钢柱箍加固施工技术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滕云东、冯云鹏、常燕、孙朝辉、路厚宝、徐振霖、鱼赛舟、马骏、张永威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建筑结构保温一体化分配式混凝土浇筑技术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冯立雷、黄泽俊、何朝峰、李彦广、刘子元、付君、岳鑫、卞雨、李东欣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弧形屋面玻璃幕墙安装方法的创新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通号工程局集团建设工程有限公司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陈宇、倪兴、欧阳丕文、唐佐忠、杨创贵、陈少文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通号工程局集团建设工程有限公司、中国铁路通信信号股份有限公司、通号工程局集团有限公司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一种钢铝组合的单元式幕墙系统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武汉建工集团股份有限公司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陆通、李文祥、王爱勋、王帅、熊文辉、伍文、王聪、沈杰、刘志远、孔宪勇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武汉建工集团股份有限公司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无人机倾斜摄影土方测量施工关键技术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广州机施建设集团有限公司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叶嘉彬、汤序霖、郭向阳、韩健、陈智富、李頔、吴国祥、钟传焕</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广州机施建设集团有限公司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山地复杂环境下大跨度钢桁架结构导梁牵引安装施工工艺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青建国际集团有限公司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李文涛、董春海、熊庆龙、闫震、崔俊章、周美仲、姜爱华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青建国际集团有限公司、青建集团股份公司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人工岛临海异形穹顶屋面施工关键技术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朱宝君、陈刚、吴华、包希吉、李航、陈国光、翟正杰、张志国、史锦辉、薛凯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利用沙土（风积沙）填筑赛马赛道施工技术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中铁十六局集团城市建设发展有限公司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孔德忠、刘强、张海涛、李艳杰、张志军、蔡建桢、樊建伟、张盼盼、杨年统、尹训明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中铁十六局集团城市建设发展有限公司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LNG混凝土外罐预应力操作平台施工技术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陈晓亮、胡波、张俊、叶小卫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逆作法中格构柱长护筒剪式千斤顶垂直度调节施工技术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周杰、刘涛、于耀、陈雅、刘长帅、张雷、曹天华、刘文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卫生间门槛石防水结构和施工技术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贾杨、刘增威、段海洋、官诚、刘鹏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中青建安建设集团有限公司、青岛中青建安建工集团有限公司、中嘉建盛建工集团有限公司、东亚装饰股份有限公司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6.5米异形悬挑板及混凝土分叉斜柱施工技术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卢武成、李德收、柳云岳、周华军、李裕达、周文彬、</w:t>
            </w:r>
            <w:r>
              <w:rPr>
                <w:rFonts w:asciiTheme="minorEastAsia" w:eastAsiaTheme="minorEastAsia" w:hAnsiTheme="minorEastAsia" w:cstheme="minorEastAsia" w:hint="eastAsia"/>
                <w:color w:val="000000"/>
                <w:kern w:val="0"/>
                <w:sz w:val="24"/>
                <w:lang w:bidi="ar"/>
              </w:rPr>
              <w:lastRenderedPageBreak/>
              <w:t>黎特峰、付怀喜、陈   伟、王振昊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中建八局第二建设有限公司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大跨度钢结构高空对接安装施工技术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商圣月、陈冠男、侯传斌、赵斌丞、马程、张茂昌、张玉斗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铝模体系厨卫间“三防一控” 综合施工技术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孙辉、郭又铭、刘晏、贾尚庭、黄伟豪、吴毅、郎宇飞、张洪刚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一种可移动的反顶式定型化卸料平台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郭振志、赵晓兵、毕业明、刘翔、赵可建、章胜达、莫凡、沈悦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中交第四公路工程局有限公司、中交第四公路工程局有限公司第一建筑工程分公司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梁下构造柱钢筋施工预埋技术研究及应用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天元建设集团有限公司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陈磊、薛远龙、张吉峰、闫久刚、王宝明、刘长安、刘世军、陈永祥、陈加浩、张加付</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天元建设集团有限公司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装配式带止水条承插式悬挑板施工工艺创新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中交第三航务工程局有限公司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严俊、龚博、吴周洲、魏文博、马佳琦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常州天宁开发区融合发展区域PPP项目一部</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预制混凝土可重复使用吊件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安徽建工建筑工业有限公司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王兴明、朱旺成、周敏、葛瑞伦、邹梦飞、李昦、吴良军、陈永太、韩嫣然、沈彬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安徽建工建筑工业有限公司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一种建筑安全平网支架系统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韩玉龙、孔涛涛、柯江华、李金宝、王丽丽、马建祥、邢彦朋、贺娅梅、黄春峰、赵亚鹏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中天北方建设有限公司、河北倚天建筑科技有限公司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一种(高压换热器)深孔焊氩弧自动焊接枪头</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北京燕华工程建设有限公司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赫超   、刘玉华、陈颖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北京燕华工程建设有限公司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大跨度超高梁板结构普通钢管扣件式早拆体系施工技术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贾杨、王晓琴、战鹏飞、刘增威、官铖、刘鹏、孙俊亮、李兆龙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中青建安建设集团有限公司、中嘉建盛建工集团有限公司、东亚装饰股份有限公司、青岛中青建安建工集团有限公司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室内砌筑工程新型垂直运输设备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天元建设集团有限公司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杨成法、马扩建、姚玉兰、李倩、沈永杰、杨茂盛、刘恒、刘坤、阚长园、孙延国</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天元建设集团有限公司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基于BIM的外墙无机纤维真空保温板施工技术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路希鑫、王申杰、钱浩、刘子祥、孙亚辉、刘志强、王永</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厨房排烟道承插式快速对齐、密缝防渗漏施工技术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广西建工集团第三建筑工程有限责任公司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唐培成、黄新基、李科权、苏庆梅、周平、凌志云、吴绍鲲、丁文峰、吕淮、李绍石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广西建工集团第三建筑工程有限责任公司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嵌入式构造柱施工工艺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杨长青、牛新春、沈虓、姚辉智、刘邦、胡东鑫、张花越、张晓苹、高立、李天明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预制叠合板立体存放架研制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安徽建工北城工业有限公司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朱旺成、冯雷、蒋晓明、束小云、沈彬、邹梦飞、马雨生、吴拥军、葛瑞伦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安徽建工北城工业有限公司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现浇混凝土横向增强筒芯内模空心楼盖成型质量控制创新技术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王斌、陈维超、朱峰、刘令良、潘栋、肖非、邓昭乐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一种保温钉粘钉装置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张宏、佟向前、赵庆凯、周利国、叶劲松、李保军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绿色智慧建造系统控制技术研究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宋立功、孙庆龙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荣泰建设集团有限公司、青岛林海建设工程有限公司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基于BIM和在线监测技术的大跨度钢桁架屋盖智能安全风险管控技术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岳建军、陈维超、周波、朱峰、廖湘红、宋禹铭、周星煜、彭冲、杨枫、吴爱庄</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春之眼商业中心项目机电安装工程-数字化信息技术在施工管控中的运用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云南建投安装股份有限公司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杨诚、钟星武、裴嘉、李亮、江业茂、马国梅、赵杰、葛颖松、黄金金、刘高健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云南建投安装股份有限公司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钢管柱型钢混凝土梁环梁扩大节点模板加固技术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陈惠强、高学岩、陈虹文、金文科、吕燕霞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异型钢结构外倾拉索式点支撑玻璃幕墙安装技术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贾杨、仇仲颖、曲成平、段海洋、王旭宾、邹彬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中青建安建设集团有限公司、青岛理工大学、东亚装饰股份有限公司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49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轻型井点与气动降水组合取代止水帷幕的施工工法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廖巍崴、俞绍林、张金、宿茂荣、汤胜、郑楠、王岩岩、金泉、张海涛、叶笛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LNG储罐穹顶混凝土施工技术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张俊、陈晓亮、王旭、胡波、李志恒、王春龙、马会泗、何鑫、朱金华、樊继卿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51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夹心保温墙体安装三角悬挑支撑脚手架施工技术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孔涛涛、牛童、赵亚鹏、柯江华、李金宝、鲁英伟、王丽丽、黄春峰、谢心谦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北京中天北方建设有限公司、北京中湾建设有限公司、河北倚天建筑科技有限公司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临海淤泥地质条件下大直径抛石区地下连续双排护壁冲抓成槽技术研究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孙小华、韩红伟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荣泰建设集团有限公司、青岛林海建设工程有限公司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轨道行走式升降拆除装置的应用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杨石杰、王福全、熊春乐、苏帅、周厚鸿、赵兴哲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钢桁架平面内双向滑移施工技术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江苏江都建设集团有限公司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王政、徐怀华、强化、张宗建、朱雪峰、王小培、姜伟、李健康、王庆轶、吴世忠</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江苏江都建设集团有限公司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富水深基坑混凝土结构防水施工技术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束小龙、张天东、徐瑞卿、谢攀贵、王典</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中国十七冶集团江苏分公司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锚栓多遍顺次紧固的建筑外墙保温板施工技术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丁健华、刘宝堂、谭国良、李川、曹子英</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钢筋混凝土筒仓穹顶新型模板支撑体系施工技术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贵州建工集团第四建筑工程有限责任公司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王伟、姚志林、吕明、杨磊、杨凡、罗朝虎、姚志刚、李明、陆灿、邹雨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贵州建工集团第四建筑工程有限责任公司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古建筑木柱墩接抬高技术创新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上海市园林工程有限公司、上海园林（集团）有限公司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廖辉、叶诚、欧善清、夏雨霏、郭子卿、袁轶文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上海市园林工程有限公司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塑面模板加固成型及施工技术的研发</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姜永俊、杨雪峰、陈琼、左士宝、王艳娇、石守强、王传林、杨晓东、李福山、尚贞珂</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济南一建集团有限公司、济南一建集团绿色建筑产业有限公司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预应力长线台生产线预应力钢筋整体张拉控制装置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杨志明、王从远、张大宝、刘魁书、李孟辉、任文武、潘嘉辉、马吉斌、吴方圆、呼筱</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山东泰迅装配式建筑科技有限公司、青岛青建理工建筑工业化研究院有限公司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一种PC窗下墙板吊装施工技术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杭州通达集团有限公司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徐冲、杨绍红、沈成红、章小龙、李向阳、陆旭华、魏榭栋、袁凯、赖汉清、伍昌元</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杭州通达集团有限公司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62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消防喷淋系统智能检测试验与维护平台施工技术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甘肃第七建设集团股份有限公司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马岷成  、王铨、李黎、任怀龙、窦胜利、景风、柳小康、梁秋实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甘肃第七建设集团股份有限公司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高大蒸压加气混凝土条板安装施工方法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李波、姚彬、鲍海波、韩阔、樊志鸿、于海东、年丰、王雪峰、栾广民、李慧</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导座式无导轨液压外爬架施工技术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陈兵、王伟、刘祖国、李吉伟、曹曙光、魏鹏飞、陈光、李大富、宋志强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装配式超大铝板幕墙装置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张利伟、关键、高洪才、姚彬、单慧芝、王志禹、邹宏国、周雪、王继春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高空吊挂缆索式移动作业平台施工技术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霍建利、姚全德、王慧斌、宋敏、齐旭燕、张强、王军、高书艳、王贺、齐洪彬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中铁北京工程局集团有限公司、中铁北京工程局集团北京有限公司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一种用于建设工程的进度精细化管理方法及其系统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杨春林、陈晔、吕燕霞、陈晓东、金盛玉、刘建平、郭晓光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轻质芯模现浇混凝土复合楼盖施工工艺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关永莹、郭彬荣、刘生强、张所杰、王佳禧、顾奎、陈夕潮、任智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69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建筑外墙纸皮砖新型铺贴法及二次勾缝施工技术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黄建红、杨鸿操、李小月、郑金焕、党金博、蒋裕福、涂环宇、刘柏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深圳市建工集团股份有限公司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高层钢结构桁架屋盖快速安装施工技术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张江江、刘生强、关永莹、郭彬荣、金耀寰、郭文学、向德军、海永鑫、张强、柳荣芳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西北公司建筑工程技术分公司、马鞍山华鑫机电安装有限公司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钢纤维混凝土地坪施工工法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国机集团 中国机械工业第二建设工程有限公司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代国斌、李艳龙、焦启蒙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国机集团 中国机械工业第二建设工程有限公司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电箱预制配块及其加工模具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彭稳榜、柳健、白皓、王浩錡、史鹏磊、杨晨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钢筋保护层及楼板厚度综合控制技术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中天华南建设投资集团有限公司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彭建良、刘路、邓志峰、纪学灵、吉登松、陈耀亮、邹宇含、陈志军、卢帅、刘洋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中天华南建设投资集团有限公司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扣件式脚手架+铝模面板早拆模板体系研究与应用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何升权、卢武成、杜玉彪、姚贤涌、梁飞剑、何坤、叶</w:t>
            </w:r>
            <w:r>
              <w:rPr>
                <w:rFonts w:asciiTheme="minorEastAsia" w:eastAsiaTheme="minorEastAsia" w:hAnsiTheme="minorEastAsia" w:cstheme="minorEastAsia" w:hint="eastAsia"/>
                <w:color w:val="000000"/>
                <w:kern w:val="0"/>
                <w:sz w:val="24"/>
                <w:lang w:bidi="ar"/>
              </w:rPr>
              <w:lastRenderedPageBreak/>
              <w:t>桂良、许有涛、刘松仁、刘振宇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中建八局第二建设有限公司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角钢组合在杯基中钢柱吊装的应用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中铁十六局集团城市建设发展有限公司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孔德忠、刘强、张志军、张海涛、李艳杰、樊建伟、蔡建桢、孔思、刘青、张志勇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中铁十六局集团城市建设发展有限公司、中铁十六局集团有限公司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型钢梁柱与贝雷架组合式超高支模体系研究与应用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刘玉涛、余震、叶文启、王建博、贾冉旭、黄伟剑、周洌铖、黎楠、邹文、崔晓铁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基于楼板厚度控制魔盒的楼板混凝土施工技术研究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熊望辉、戴胜、贾道同、刘永亮、冯立雷、王小林、姚中胜、岳要旗、郭福伟、赵臣杰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中建二局第二建筑工程有限公司、中国建筑第二工程局有限公司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一种应用于传料口的新型成品模具施工工艺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陈宇飞、陶雨晨、肖奇、从珂珂、汪烜、蔡武、蒙媚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中国建筑第七工程局有限公司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79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双子塔烟囱高空大跨度大悬挑模板支撑体系施工技术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山东淄建集团有限公司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夏书强、齐山华、宋文青、张志成、刘田田、卜建博、李丽荣、刘智华、李艳君、邢国栋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山东淄建集团有限公司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无序空间异形管桁架支撑结构体系施工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石立国、陈中、向峰、谷洋、黄君、易操、邹文艺、王浩、向思昱、向鹏程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多钢管自动喷漆机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潍坊昌大建设集团有限公司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丁培书、刘刚、马延宁、焦帅、张文飞、相法强、董文燕、陶禹、李振伟、代建强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潍坊昌大建设集团有限公司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深基坑双排双液注浆止水帷幕技术研究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孙庆龙、孙小华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荣泰建设集团有限公司、青岛林海建设工程有限公司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钢筋桁架楼承板内可挠金属管施工技术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叶劲松、李保军、孙建、周建平、刘晓男、于欣宇、宋凯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坡屋面太阳能钢架基础安装施工技术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张运涛、屈艳欣、郭祥、韩利彪、崔虎、刘金建、张兴达、肖君、古集桐、薛景顺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中国新兴建筑工程有限责任公司 </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建筑防渗漏技术研究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中国葛洲坝集团房地产开发有限公司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焦家海、秦淑岚、王得水、胡文全、江旭兵、夏志全、吕泉林、周冬、郭均广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中国葛洲坝集团房地产开发有限公司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吊顶反向支撑体系结构的设计安装一体化技术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贾杨、段海洋、郑志国、刘鹏、官铖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中青建安建设集团有限公司、中启胶建集团有限公司、中嘉建盛建工集团有限公</w:t>
            </w:r>
            <w:r>
              <w:rPr>
                <w:rFonts w:asciiTheme="minorEastAsia" w:eastAsiaTheme="minorEastAsia" w:hAnsiTheme="minorEastAsia" w:cstheme="minorEastAsia" w:hint="eastAsia"/>
                <w:color w:val="000000"/>
                <w:kern w:val="0"/>
                <w:sz w:val="24"/>
                <w:lang w:bidi="ar"/>
              </w:rPr>
              <w:lastRenderedPageBreak/>
              <w:t>司、东亚装饰股份有限公司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研制一种旋转式焊管线盒加工平台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张宁、林勇、徐智斌、宋刚、张天昊、赵子恒、赵凯强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机电管线标识活字软磁喷涂施工技术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刘晓男、佟向前、赵庆凯、王德恒、宋凯、叶劲松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89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装配式预制楼梯导向安装关键技术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胡龙伟、秦琪、姜吉坤、张海龙、朱晓丽、陈肖同、盖治华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山东兴华建设集团有限公司、青岛理工大学</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混凝土构造柱免支模施工技术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湖南省第六工程有限公司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吴项、朱文峰、谢海、赵子成、戴雄、刘海峰、杨明、唐金榜、郭海华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缩短真空预压软基处理固结时间</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中交一公局集团北京建筑分公司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吉庆、周蜜、张政哲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中交一公局集团北京建筑分公司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封闭式无填充物预埋接线盒施工技术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北京城建一建设发展有限公司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谢齐帅、包颖、宗兆民、骆宁、李小霞、王宏波、董彦廷、叶钊辰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北京城建一建设发展有限公司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大型基桩的导向式施工方法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柴伟、赖引明、祝士光、李红宇、陈玉良、刘怀刚、许大垒、李渊涛、李威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中交路桥华南工程有限公司、中交路桥建设有限公司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可调式墩梁现浇支架施工技术在现浇箱梁施工中的应用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中国葛洲坝集团第二工程有限公司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罗嗣松、朱云飞、巴建明、陈辉、张谏、马林、李俊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钱塘江新建大桥吊装区域自动化预警系统的研发</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李胜辉、周锋、张颖、朱叶军、尹晨晨、蒋智慧、邵寿华、单佳乐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浙江交工集团股份有限公司、杭州市交通运输发展保障中心</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沿海桥梁半路半桥拼接施工技术研究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北京建工路桥集团有限公司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刘丙宇、孟庆阳、高英、 程飞、林来冠、郄慧国、杨添</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北京建工路桥集团有限公司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多幅小曲线半径预制节段梁拼装技术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尧隐良、姜胜义、付正德、贺修林、田 婷、王操城、陈熙旭、贾耀坤、彭伟、张立新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中铁大桥局集团第五工程有限公司、中铁大桥局集团有限公司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一种桥梁检修自升降设备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刘诗迪、王建军、邢文涛、邹兆董、黄宇、于清峰、贺浦、孙连宇、全行之、徐明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99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桥梁高墩外滑内翻施工关键技术研究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赵明哲、邱志伟、李士林、张海果、李慧能、崔广涛、肖华兵、田永刚、高彥军、秦永青</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中交三公局第三工程有限公司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100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新型水下桥梁桩基础切割拆除技术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陈伟仁、徐鑫、谢国华、龙水平、龙水平、孟江山、吴国辉、梁耀星、肖帅伟、张卢煌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中交广州航道局有限公司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350吨转炉汽化冷却烟道顺逆交错施工方法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孔炯、翁勇荣、胡江龙、吴鑫、郭建华、周燕军、张俊、杨建、刘传柯、单博龙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预制T梁预应力筋快速穿束和压浆封锚一体施工技术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李佶桐、闫瑞东、朱特、李挺、王国俊、郭彦领、周德勋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中交第四公路工程局有限公司、中交四公局第三工程有限公司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基于铰结支撑体系的大跨度现浇梁施工关键技术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高璞、强伟亮、周俊龙、陶波、谢朋林、耿文宾、赵旭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中国建筑第六工程局有限公司、中建六局华南分公司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多梁型预制梁场快速施工成套技术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黑龙江省龙建路桥第五工程有限公司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郑华、李玉国、田雷、刘长刚、曲剑辉、张天星、赵晓东、徐茂林、徐建、林东宇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黑龙江省龙建路桥第五工程有限公司、龙建路桥股份有限公司、黑龙江省铁投预制构件有限公司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一种岩溶强发育地质大直径桩基二次清孔装置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赵兴华、许祥贵、高向东、赵恩茂、张智博、朱国勤、陈华智、杨杰、王鹏、梁济均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邻近营业线长大钢筋笼吊装技术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中铁七局集团有限公司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李玉涛、段朝杰、肖晨刚、王景寿、尚彩霞、陈光亮、李砚文、阮姣、郭小玲、江云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中铁七局集团有限公司、中铁七局集团武汉工程有限公司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大跨度预应力混凝土连续梁拆除技术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中铁大桥局武汉桥梁特种技术有限公司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江湧、魏魁、陈虎、娄松、王文武、熊长青、乐学武、阮荣涛、刘继舟、吴芳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拱涵三向调节移动模架施工技术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柳斌、陈涛、孙明刚、王继东、曹庆超、于广涛、池波、陈彬、孙运慧、张德齐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黑龙江省龙建路桥第三工程有限公司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109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钢箱梁连接梁安装悬索平台施工技术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北京市市政六建设工程有限公司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卢长炯、高著海、曹开彬、何琦威、郭亚洲、赵福元、齐楠、王振川、施文、杨成辉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北京市市政六建设工程有限公司、北京市政建设集团有限责任公司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CONARC散装余热锅炉安装施工技术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边向安、梁延平、王志刚、王守刚、薛朝鹏、孙保民、张慧卿、李卫军、蒋广明、马建明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111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斜拉索索道定位辅助管工装</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浙江交工金筑交通建设有限公司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翁杨、喻洪恩、徐雨霆、李昕宸、朱晨亮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浙江交工金筑交通建设有限公司、浙江交工集团股份有限公司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装配式重型钢牛腿研制与应用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王海伟、夏江南、刁先觉、陈杨、唐代新、苏莹、刘望、谢南锋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中交路桥华南工程有限公司、中交路桥建设有限公司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钢筋混凝土岩石咬合桩基坑围岩支护施工技术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唐俊、黄忠睦、张利军、王换、方明辉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中铁上海工程局集团第五工程有限公司、中铁上海工程局集团有限公司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新型预制T梁电控移梁工艺技术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杨学昆、史海洋、张春伟、雷志伟、季岩、李世萌、鄢达正、纪志业、刘贤</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中铁六局集团有限公司、中铁六局集团丰桥桥梁有限公司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关于钢桁架高强度螺栓安装工具的微创新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韩树友、王阳明、田巨文、刘军、朱俊晓、袁成军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桥梁整体式液压护栏模板</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邢富强、张艳军、刘云、李洪涛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中交第四公路工程局有限公司、中交四公局第五工程有限公司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梁面防撞墙与遮板一体化施工技术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陈蛟、阮大伟、杨建新、毛佩强、李华清、吴鹏飞、李建军、刘成龙、汪辉、谢开仲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中铁十局集团有限公司、中铁十局集团第五工程有限公司、广西大学</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模块车运输架设大跨度变截面钢箱梁施工技术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徐强、李家宏、邹小卫、雷志辉、贺对喜、朱勇、蒋攀、梁琳、李杰、曾大平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中铁广州工程局集团有限公司、中铁广州工程局集团深圳工程有限公司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119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宽幅钢桥面铺装用碎石撒布装置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周伟明、严来章、张宜柳、张博、高伟康、李唐海、黄康、朱光、叶来才、许吉梁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中铁二十四局集团安徽工程有限公司、中铁二十四局集团有限公司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交替式钢管柱法高位落梁施工技术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中铁建设集团有限公司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陈永、张海勇、钮继宣、彭超、李晓阁、郭嘉、霍鹏云、董长龙、李悦、赵海川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中铁建设集团有限公司、中铁建设集团基础设施建设有限公司、中铁建设集团（杭州）建设有限公司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直螺纹套筒旋转快速连接钢筋技术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韩敏慧、粱玉岭、倪文、周俊永、张磊、秦营霞、柏庆宝、张利森、高峰、王雄飞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中交路桥建设有限公司、中交路桥南方工程有限公司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城市装配式桥梁下部结构快速化拼装施工工艺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广州市市政工程机械施工有限公司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宋琢、欧阳静达、郑小红、陆文胜、何文雄、王贤鹏、张迪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广州市市政工程机械施工有限公司、华南</w:t>
            </w:r>
            <w:r>
              <w:rPr>
                <w:rFonts w:asciiTheme="minorEastAsia" w:eastAsiaTheme="minorEastAsia" w:hAnsiTheme="minorEastAsia" w:cstheme="minorEastAsia" w:hint="eastAsia"/>
                <w:color w:val="000000"/>
                <w:kern w:val="0"/>
                <w:sz w:val="24"/>
                <w:lang w:bidi="ar"/>
              </w:rPr>
              <w:lastRenderedPageBreak/>
              <w:t>理工大学、广州市市政集团有限公司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空心墩钢筋骨架水平整体绑扎、竖向转体对接施工技术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郝文甫、余允锋、刘晓霞、宋杰、李廷志、迟文科、何杰、魏晓春、陈磊、陈明龙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中铁大桥局集团第二工程有限公司、中铁大桥局集团有限公司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预制箱梁张拉用千斤顶就位吊装架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张胜超、任文胜、刘焕宇、栾鹏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一种机制砂尾料处理应用技术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广西路桥工程集团有限公司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韩玉、解威威、杨占峰、马文安、翁贻令、池浩、李威、胡雷、胡以婵、梁铭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广西长长路桥建设有限公司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NuMOS智能全天候实时变形监测系统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郑州中核岩土工程有限公司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苗长伟、张宇、何光源、黄善明、陈晓飞、李世烜、徐静静、孔令鹏、聂子良、董建军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郑州中核岩土工程有限公司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一种可调节钢筋笼安装型钢平台组合装置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郭斌、吴明义、操文磊、潘荣耀、杨锐、李旭阳、郝敏洁、单晓晴、乔静春、赵力超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中交一公局集团有限公司、中交隧道局华中工程有限公司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下穿已有桥梁小半径曲线桥可旋转超低空架桥施工工法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浙江交工金筑交通建设有限公司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袁定辉、郑康康、吕保中、顾伟芬、李凯东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浙江交工金筑交通建设有限公司、浙江交工集团股份有限公司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129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下穿新近高填段城市道路矩形隧道浅埋暗挖施工关键技术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常红庆、李忠明、华林林、王迪、张成贵、余顺喜、王辉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严寒地区大坡度桥面变频自融雪装置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冷祥玉、郝传志、徐锋、王宇、赵川、张欣欣、刘明强、宁超、王远鹏、马成功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中建铁路投资建设集团有限公司、中建三局集团有限公司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一种确定钢管拱肋安装控制点目标桩号和目标高程的方法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广西路桥工程集团有限公司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唐睿楷、解威威、马文安、曹璐、马文辉、郑健、叶志权、梁铭、胡以婵</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广西路桥工程集团有限公司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新型无封底组合围堰关键技术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高璞、刘晓敏、强伟亮、周俊龙、陶波、谢朋林、耿文宾、赵旭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中国建筑第六工程局有限公司、中建桥梁有限公司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斜拉桥塔端索导管测量微创新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李波、李君燕、都君富、张青浩、武永东、郑金旗、高洋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一种油压缸式杆件翻身工艺装备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邹纪祥、周维、鞠晓刚、许金明、孙会见、许彬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135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一种全卵石高河床急流段大型双壁钢套箱围堰施工技术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浙江省建投交通基础建设集团有限公司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严伟飞、陈国宝、潘志云、郭智刚、安超、黄东、袁野、沈国伟、章贝贝、杨子乐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浙江省建投交通基础建设集团有限公司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桩基础旋挖干钻红土护壁法施工技术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河北建设集团股份有限公司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孙亚东、宋景双、吴浩楠、史晓伟、李海涛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河北建设集团股份有限公司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市政高架桥节段拼装梁施工技术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通号（郑州）电气化局有限公司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王立峰、王加明、弋朋涛、刘海龙、赵栋、杨小航、李智强、李传玺、王林旺、鲁明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通号（郑州）电气化局有限公司、中国铁路通信信号股份有限公司、郑州铁路工程有限公司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预制场T梁模板采用可拆卸折叠式安全操作平台创新技术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贵州省公路工程集团有限公司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王治国、陈雪峰、张龙、赵孝学、刘正春、刘江华、铁伟、李政平、田复之、胡江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贵州省公路工程集团有限公司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峡谷倾斜裸岩深水高墩重型栈桥施工技术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张应红、毛洪建、王少鹏、单翔、贾帅兵、孟庆、张纪林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中铁广州工程局集团有限公司、中铁广州工程局集团桥梁工程有限公司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混凝土浇筑小车</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中交一公局海威工程建设有限公司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常永健、李啸晨、刘慧、闫维文、李东敏、赵志成、吕海操、李建东、陈本培、闫永红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中交一公局海威工程建设有限公司、中交一公局集团有限公司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梁底预埋钢板调节装置创新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殷会博、扶秋龙、兰金瑞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中交第四公路工程局有限公司投资事业部</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二次引线法连续梁大曲率半径多次弯曲波纹管超长束钢绞线穿束施工技术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杨玉平、杜宪武、邓宗仁、安友理、李小雷、周建军、王晶、王杰、李小玉、明昊田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中铁北京工程局集团有限公司、中铁北京工程局集团（天津）工程有限公司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湿法脱硫塔顶升倒装施工技术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杨继秋             、 薛朝鹏、王志刚  、魏天禄、李  鹏、孙保民             、张慧卿 、周建锋、王丽君、赵志宏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山西钢铁建设（集团）有限公司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下承式钢箱提篮拱桥拱肋提升安装施工技术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刘鹏、陈宗辉、陈军洋、夏汉勇、余科、柳林、高赞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中铁大桥局集团第六工程有限公司、中铁大桥局集团有限公司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现浇梁侧模快速拼拆移动小马达</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余海鹏、高洪奎、陈旭、包永生、王钢、汪杭州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146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超大吨位转体球铰安装施工技术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中铁六局集团北京铁路建设有限公司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奚文峰、周立君、孙爱田、高艳德、陈美军、王文琦、宋春城、姚磊、杨西超、赵春鹏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中铁六局集团有限公司、中铁六局集团北京铁路建设有限公司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气幕法和钻孔法相结合的大直径永久钢护筒深水施工技术研究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孙龙龙、陈伟、侯昭涛、高阳、刘振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龙建路桥股份有限公司、黑龙江省龙建路桥第一工程有限公司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一种预应力钢绞线梳编及穿束一体化装置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陈文平、王杰先、陈学峰、孟国祥、胡景开、袁延浩、王芳成、张旭峰、唐小凡、李宏飞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中交第四公路工程局有限公司、中交第四公路工程局有限公司安徽分公司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149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矿山大型球磨机安装技术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张义、王满强、杜年惠、王敏、袁志宏、许诚、张鹏、左雪艳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宽幅、重载、大流量及快速交通保通钢栈桥设计技术研究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康笠、田连民、张千管、侯兆隆、唐刚祥、白松、曹建豪、苏鹏飞、王喻杰、王彦威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中交路桥建设有限公司、中交路桥华北工程有限公司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重塑视界——工程行业无人机综合应用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中建五局土木工程有限公司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周普、罗桂军、廖纪明、谢爱荣、张子竞、何军、陈秋南、胡伟、许笑翟、刘雨琪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中建五局土木工程有限公司、湖南科技大学</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采用WJQ40m/160t桁架双梁式架桥机侧面喂梁、架设施工方法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李义堂、王宇、冯飞飞、刘国印、马思雨、仵佳华、孟子卓、黄曦、史宇峰、侯文燚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中铁六局集团有限公司、中铁六局集团路桥建设有限公司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矩形墩滑式翻模施工技术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许开来、王思齐、李鹏飞、乔晓松、邹秋元、佟志峰、章远达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现浇简支梁贝雷梁支架整体卸落技术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王志强、王景琳、杜立凯、王文明、王佳达、陆其园、姚继雨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中铁三局集团有限公司、中铁三局集团桥隧工程有限公司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基于BIM技术与智能设备的空间异形拱肋吊装技术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广西路桥工程集团有限公司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韦永昌、王承亮、邓李坚、宋佩超、刘祥、何建乔、杨少东、蓝玉品、熊静霆、陈夏良子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广西路桥工程集团有限公司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钢桁梁桥中跨提升及不对称合龙技术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中铁大桥局武汉桥梁特种技术有限公司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都恩伯、江湧、方新跃、娄松、程成、方艳红、程建文、李邵远、魏魁、芦亮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中铁大桥局武汉桥梁特种技术有限公司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后张法预应力T梁智能预制施工微创新技术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陶月长、张涛、朱光华、陈波、易成钢、陈道贵、陶家长、王福明、陈颖芳、吕圆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158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沥青混凝土道路路缘石超前预留置换施工技术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马江权、黄君香、王  进、石小刚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159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大跨度桥梁索塔横梁关键施工技术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中国建筑第六工程局有限公司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高璞、谢朋林、周俊龙、杨毅辉、李飞、强伟亮、耿文宾、赵旭、陈诗祥、李明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中国建筑第六工程局有限公司、中建桥梁有限公司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炼钢主厂房高跨钢结构改造安装技术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房政 、孔炯、金仁才、高忠明、丁汉俊、张来进、崔世杰、郑治飞、张俊、俞彩云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钢箱梁可调节吊具设计创新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中建桥梁有限公司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曹海清、曾银勇、李林挺、王伟、门强、徐亮、尤玉方、宿伟、崔淑军、朱世豪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中建桥梁有限公司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软弱地基道路拓宽关键技术研究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西安市市政建设（集团）有限公司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　鹏、李　飞、全群力、问晓莉、连笠鉴、刘智航、刘　嘉、刘长勇、王朋路、石利军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西安市市政建设（集团）有限公司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沥青路面连续预热接缝施工关键技术研究与应用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北京城建华晟交通建设有限公司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张勇、刘飞、范宗斌、管建华、王福祥、赵晓旭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北京城建华晟交通建设有限公司、北京城建道桥建设集团有限公司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转体连续梁桥钢混结合段桥位现浇施工技术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中铁六局集团北京铁路建设有限公司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刘奉良、胡江南、张海虎、赵允策、李硕、张华强、张春鑫、王维武、孙士玄、崔联拓</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中铁六局集团有限公司、中铁六局集团北京铁路建设有限公司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道路拓宽加筋底基层关键技术研究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西安市市政建设（集团）有限公司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全群力、马松涛、张巍、李　飞、郝忙利、连笠鉴、齐红涛、问晓莉、刘　嘉、刘智航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西安市市政建设（集团）有限公司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高墩自爬升模板与竖向预应力钢绞线同步安装工艺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宋伟、刘勇、黄志伟、邓海、翁强、杜明权、程龙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中交第四公路工程局有限公司、中交第四公路工程局有限公司第七分公司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防裂基布摊铺器在路面防裂基布施工中的应用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戴青峰、杨坤、巴桑顿珠、杜攀、张付州、姜岩、周杰、张猛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一种装配式节段箱梁无支架悬吊与锁定施工方法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中建七局安装工程有限公司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贾波、李忠明、马浩彭、华林林、李永帅、郭浩、李凌志、张志锋、张娃</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中建七局安装工程有限公司 </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169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改性沥青二次加热装置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崔江、檀建修、王晓文、王志强、石巍峰、尤博、王禹博、窦海庆、孙龙彪、杨金鑫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170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跨繁忙干线铁路非对称箱梁多滑道、多点联动拖拉法顶推施工技术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通号（郑州）电气化局有限公司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武永生、沈继军、王立峰、赵栋、谢红星、吕永军、韩笃斌、张军豪、王晓宇、鲁明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通号（郑州）电气化局有限公司、中国铁路通信信号股份有限公司、郑州铁路工程有限公司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湿陷性黄土地质大断面排洪渠施工技术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陈曙霞、赵国辉、干明、吕雨、夏家庭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铁正公路桥梁定期检测智能养护管理系统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中铁十四局集团有限公司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刘国飞、孟令强、臧腾、闫明、郑德馨、庄康、陈明俊、盛伟伟、张先一、张晓</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铁正检测科技有限公司、交通运输部科学研究院、北京智交慧桥科技有限公司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隧道电缆槽、边沟移动模架施工技术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雷永刚、孙亮、何亚波、张戛、刘亚杰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中交第四公路工程局有限公司、中交第四公路工程局有限公司北京第八分公司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大节段变截面墩身部品钢筋施工技术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中铁大桥局集团第四工程有限公司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李勇、张前明、张树国、赵太俊、赵顺涛、徐凯、陈正东、赫振江、邓亚京、张伟平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中铁大桥局集团有限公司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一种半自动化环缝清根加工流水线设计</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邹纪祥、周维、鞠晓刚、许金明、戴伟、丁小亮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南通振华重型装备制造有限公司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双护筒水中系梁装配式集成模板现浇工艺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缪国波、赵庆奎、翟骥腾、奉小华、李盖盖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浙江交工集团股份有限公司、浙江交工金筑交通建设有限公司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盖板边沟快速支模固定装置及浇筑方法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王心智、刘明、田景波、朱有伟、孙志利、邰云野、衣承昕、付英文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龙建路桥股份有限公司、黑龙江省龙建路桥第四工程有限公司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融冰型复合封层预养护施工技术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黑龙江省龙建路桥第四工程有限公司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王心智、刘明、邰云野、付英文、朱有伟、衣承昕</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黑龙江省龙建路桥第四工程有限公司、龙建路桥股份有限公司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179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混凝土现浇拱桥组合模架系统施工技术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中国有色金属工业第十四冶金建设公司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毕晓柏、邓安龙、市勇才、葛玉凤、黄智化、李宏杰、郭康、刘坤伦、钟书、刘如刚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中国有色金属工业第十四冶金建设公司、云南省建设投资控股集团有限公司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一种简易城市公路路缘石移动装置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中交一公局第九工程有限公司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韩江伟、何利彬、李兵兵、王明帅、赵军义、姜建南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中交一公局第九工程有限公司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邻近既有线龙门吊轨道转换施工技术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w:t>
            </w:r>
            <w:r>
              <w:rPr>
                <w:rFonts w:asciiTheme="minorEastAsia" w:eastAsiaTheme="minorEastAsia" w:hAnsiTheme="minorEastAsia" w:cstheme="minorEastAsia" w:hint="eastAsia"/>
                <w:color w:val="000000"/>
                <w:kern w:val="0"/>
                <w:sz w:val="24"/>
                <w:lang w:bidi="ar"/>
              </w:rPr>
              <w:lastRenderedPageBreak/>
              <w:t>局集团北京铁路建设有限公司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刘奉良、张海虎、胡江南、赵允策、李硕、马瑞祥、周</w:t>
            </w:r>
            <w:r>
              <w:rPr>
                <w:rFonts w:asciiTheme="minorEastAsia" w:eastAsiaTheme="minorEastAsia" w:hAnsiTheme="minorEastAsia" w:cstheme="minorEastAsia" w:hint="eastAsia"/>
                <w:color w:val="000000"/>
                <w:kern w:val="0"/>
                <w:sz w:val="24"/>
                <w:lang w:bidi="ar"/>
              </w:rPr>
              <w:lastRenderedPageBreak/>
              <w:t>鑫宇、侯亚龙、张延旭、张雷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中铁六局集团有限公司、中铁六局集团北京铁路建设有限公司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钢筒仓分段安装技术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隋玉朋、张健、孙涛、姚彬、王代发、曹同慧、华泽慢、张瑞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水下混凝土灌注界面自动探测装置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上海峰、孔凡强、邹超、李群平、徐立彬、崔萌、付凡、杜亮、任东升、李海珍</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中铁一局集团有限公司、中铁一局集团第四工程有限公司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一种填石路基孔隙率测定基盘</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粱玉岭、韩敏慧、倪文、秦营霞、冀东升、张利森、柏庆宝、吴琼谋、石新宽、宋青春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中交路桥建设有限公司、中交路桥南方工程有限公司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一种变截面空心墩横向推进式翻模模板</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王珏、王长柱、杨贵佳、霍志刚、张岩、柯善鑫、李鑫鹏、颜飞、田全全、李德胜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中交第三公路工程局有限公司、中交三公局第六工程有限公司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一种单桩承载力静载试验检测装置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韩永阳、杨延辉、秦光磊、潘发晶、于松聆、马良、李根、董建壮、张博、朱文俊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中国水利水电第四工程局有限公司、中水电四局南方（珠海）工程有限公司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一种赛道工程道路排水结构</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朱岳华、邹利民、易伟强、罗声、于智、邬洋、易根平、王建、蔡赟、谢壮志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湖南省第五工程有限公司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连续刚构桥0号块托架预压</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肖璐、黄贵、肖荣、戈祥林、张皆科、李丛、樊世波、李亚博、梁树华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中国建筑第八工程局有限公司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189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混凝土管道包封快速浇筑装置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张阳、张东山、张力克、谢宇鑫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中交一公局第一工程有限公司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自动装卸预制件装置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崔江、杨庆福、冯彦龙、郝建明、尤博、侯瑞芬、王禹博、窦海庆、孙龙彪、杨金鑫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一种自行式路缘石开槽机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中交一公局第九工程有限公司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王俊礼、刘洋、何龙龙、尹林红、乔瑞、景建民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中交一公局第九工程有限公司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刚构主墩系梁支架系统及模板整体滑升技术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贵州省公路工程集团有限公司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郭鸿杰、陈雪峰、卢捷、刘骁凡、刘明俊、胡浪、王全富、宗卫、柴进、何青</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贵州省公路工程集团有限公司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可自行调节高度的上置式针梁衬砌钢模施工技术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张春洪、马勋才、解迎夏、马军峰、刘亚军、欧阳秘、张云周、龙方、聂鹏、许远志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中国水利水电第十四工程局有限公司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194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一种起重机新型防碰撞系统的研制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中国能源建设集团湖南火电建设有限公司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吕强、欧阳德、赵王军、杨辉、张小龙、鲍永龙、丁佳泉、文学、彭凌科、陈可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中国能源建设集团湖南火电建设有限公司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Ductbank通道机械电缆敷设优化技术应用 </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山东电力建设第三工程有限公司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郑华、李涛、王文辉、史升振、何书刚、杨恩智、李士海、李守民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山东电力建设第三工程有限公司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发电厂房流道混凝土快速施工标准化工艺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李永山、陈猛、梁勇、张彬、李桂英、杨彪、蒙富康、于庆、邹延、李金剑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垃圾焚烧电站汽水管道集成化施工新工艺研究与应用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刘伟、王利斌、侯琳琳、王海波、杨旭、彭中央、李晓东、毋法林、王志强、杨凯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风电工程道路运输条件、施工吊装方案及吊装平台优化设计</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中国能源建设集团江苏省电力设计院有限公司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吉春明、袁万、盛程、朱岩、朱一鸣、王曦鹏、吴慕丹、王泽国、王旭阳、陈勖</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中国能源建设集团江苏省电力设计院有限公司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199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电磁感应加热技术在高强钢压力钢管施工中的应用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中国葛洲坝集团机电建设有限公司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王宽贵、边俊军、李志刚、左琛、王娟、徐邵邵、方东林、谭相羽、牛荣建、彭银科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白鹤滩分公司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研制一种高强钢大直径超长花键轴断裂修复工艺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中国能源建设集团浙江火电建设有限公司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杨丹霞、陈立虎、张学锋、郭国均、刘宝双、钱法祥、许云伟、华忠阳、肖仲谊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中国能源建设集团浙江火电建设有限公司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复杂条件下超长引水洞施工期通风技术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中国葛洲坝集团第三公司有限公司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汪文桥、朱则浩、陈恩瑜、艾学良、陈永健、李国华、李林辉、魏鑫、王晓佳、卢晶</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中国葛洲坝集团第三公司有限公司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混凝土大板试件取芯装置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高鹏伟、刘斌、康建荣、李伟、何升泽、胡宗容、罗晓薇、杨耀明、刘玲、吴剑峰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中国水利水电第五工程局有限公司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烟囱结构设计及绘图软件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中国电力工程顾问集团华北电力设计院有限公司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王子庠、张凌伟、李兴利、魏亚庆、陈静、王永峰、傅昊阳、李趾扬、胡超、刁明月</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中国电力工程顾问集团华北电力设计院有限公司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大坝监测仪器施工及维护的BIM+VR体验平台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中国电建集团昆明勘测设计研究院有限公司信息技术研究院</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冯燕明、张帅、何晓珊、杨洁、胡灵芝、段誉祥、杨姗姗、赵世明、李剑萍、覃珊珊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中国电建集团昆明勘测设计研究院有限公司信息技术研究院</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205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AP1000核电站狭小空间核级盘柜安装技术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耿川、杨秋爽、安庆、颜廷海、张海宁、孙俊杰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中国核工业第五建设有限公司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驱动给水泵汽轮机耦合器变频发电机安装新技术与应用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李晓东、张西安、单洪亮、裴军辉、唐艳海、牛卫林、王治星、侯琳琳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一种水工隧洞台车衬砌双气囊封端施工技术及工法研究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安徽水利开发有限公司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陈文夫、宋宏涛、沈荣建、盛军、刘洋、谷晓亮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安徽水利开发有限公司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低厚高比高双曲拱坝形体控制测量技术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葛洲坝测绘地理信息技术有限公司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陈兆斌、罗琛、李哲、雷勇、林阳、苑松林、吕双、袁宏图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葛洲坝测绘地理信息技术有限公司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209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喷射混凝土粘结强度新型设备研制及高可靠性检测方法研究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中国水利水电第十二工程局有限公司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徐敏、卢长波、兰黎明、夏德春、吕兴坤、李莹莹、方赵君、汪路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中国水利水电第十二工程局有限公司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大型轴承组刮研技术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林亮、雷涛、郭红永、林银太、李永波、王飞、余琳、巨成华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九冶建设有限公司、河南九冶建设有限公司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伞式间隔器研究与应用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中国葛洲坝集团易普力股份有限公司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安振伟、黎勇、张程娇、郝亚飞、田水龙、王堃、黄雄、曹进军、张小勇、刘晋玮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中国葛洲坝集团易普力股份有限公司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500kV耐张瓷质绝缘子更换技术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徐泽繁、樊灵凯、李诗清、曾鹏、薛飞杨、薛志超、万人年</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河北华电石家庄裕华热电有限公司新增储煤设施工程</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刘宏、王进良、王高杰、杜廷强、黄文博、张帅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无人机倾斜摄影测量在工程建设中应用技术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葛洲坝测绘地理信息技术有限公司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李哲、罗琛、田学芝、雷勇、林阳、王成业、柯文强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葛洲坝测绘地理信息技术有限公司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流化床锅炉分离器组合安装技术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中国能源建设集团山西电力建设有限公司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苗建军、梁铁八、郝志刚、贾辉、罗艳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中国能源建设集团山西电力建设有限公司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混凝土独立基础冬季施工工具式伞形保温棚</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王之昊、屈彩芳、陈军芳、高粉丽、黄朝伟、崔保平、何美艳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九冶建设有限公司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弹簧式预埋垫铁施工方法技术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李晓东、单洪亮、唐燕海、王海波、侯琳琳、牛卫林、王治星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218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CAP1400超长复杂15000方筏基大体积混凝土整浇施工技术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张磊磊、蔡加友、曾祥文、王宜盼、张唐召、刘炎、韩鹏鑫、李德坤、柯德秀、杨忠勇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中国核工业华兴建设有限公司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219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设备及管道系统水压保护装置的研制及应用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王利斌、李乐军、王海波、邢双喜、单洪亮、唐燕海、王小勇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东方1000MW级汽轮发电机组多支撑长轴系安装技术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中国电建集团湖北工程有限公司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段勇刚、王碧波、王磊、郑云鹏、祝祥龙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中电建湖北电力建设有限公司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组合式多功能焊接模拟练习装置研究与应用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中国能源建设集团江苏省电力建设第一工程有限公司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寇亮、潘建华、朱益兵、张创业、严建国、杨鑫鑫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中国能源建设集团江苏省电力建设第一工程有限公司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火力发电厂侧煤仓钢煤斗吊装滑移就位机构</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中国能源建设集团山西电力建设有限公司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郭振新、牛玉宝、冀帅、张帅、符辉军、梁毅、王毕红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中国能源建设集团山西电力建设有限公司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大型汽轮机汽阀检修施工新工艺研究与应用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李晓东、王海波、王治星、侯琳琳、牛卫林、王志强、程晓东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一种多功能振捣棒</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程一笛、陈小东、陈奇、谷福霞、李宏生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中国电建集团河南工程有限公司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1350MW燃煤电厂高位汽机基座施工技术研究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上海电力建筑工程有限公司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张文科、陈超、张锋、邱柏、李伟、刘子华、黄洪军、杜稳生、刘健、于游</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上海电力建筑工程有限公司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超大锥型钢煤斗吊装组合技术研究及应用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中国能源建设集团广东电力工程局有限公司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陈伟翔、黄飞龙、徐俊平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中国能源建设集团广东电力工程局有限公司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PCCP钢筒水压装置自动化改造</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中国电建集团山东电力管道工程有限公司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刘同军、王德斌、杜海顺、逯良山、胡波、王卫华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中国电建集团山东电力管道工程有限公司四川分公司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228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采用汽车吊退装电除尘器施工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胡全强、周洁、赵朋辉、李志明、刘强、从永龙、李政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中国能源建设集团安徽电力建设第二工程有限公司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229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穿越泥岩改装刀盘泥水平衡顶管工具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程江、杜有秀、金代宏、于旭宏、杨杰、张振发、卢晓军、牛超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中铁一局集团有限公司、中铁一局集团市政环保工程有限公司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生活污水处理设施异常识别技术及监控平台创新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缪袁泉、秦海洋、张晴波、张红升、庞景墩、吴易、周雨淼、袁德河、徐庆、衣凡</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一种黑臭水体快速处理一体化设备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深圳市天健坪山建设工程有限公司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陈俭、盛宴、陈德贵、林景波、刘海峰、雷敏璐、吉斯斯、林焕生、向明姣、郑妍</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深圳市天健坪山建设工程有限公司、深圳市市政工程总公司、南京水利科学研究院</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全回转倒箱装置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上海港机重工有限公司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徐坤、马云飞、顾振华、沈彪、储惠宁、王乐、杜小东、缪海洋、杨碧洲、王颖晨</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上海港机重工有限公司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城镇大直径供热管道电预热施工技术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国机集团 中国机械工业第二建设工程有限公司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韩国军、陶军、王思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国机集团 中国机械工业第二建设工程有限公司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钢渣微粉光催化功能材料关键技术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董文洁、张继峰、马维佳、李宗杰、陈文振、刘洪洋、赵秋红、闫孟奎、翟传红、刘林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济南黄河路桥建设集团有限公司、山东交通学院</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节段式沉井自动压沉模板施工技术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中国铁工投资建设集团有限公司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邓永驰、陈哲红、段玉三、孙焕斌、万志勇、唐杰、尤庆飞、王子荣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中铁市政环境建设有限公司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基于三维呈现技术的疏浚水下地形监视技术创新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中交疏浚技术装备国家工程研究中心有限公司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张红升、吴易、庞景墩、缪袁泉、张晴波、何彦行、潘永军、徐庆、衣凡、李夏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中交疏浚技术装备国家工程研究中心有限公司、中港疏浚有限公司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岩石边坡绑扎纤维束TBS植被防护施工技术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李建东、轩昆鹏、梁洪勇、刘龙章、程焕春、涂然、陈华韬、熊文安、吴凡、党红康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水刀引孔钢板桩施工技术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董文洁、赵秋红、陈文振、马维佳、李宗杰、刘洪洋、刘林、闫孟奎、翟传红、马康岐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济南黄河路桥建设集团有限公司、山东顺河路桥工程有限公司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239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高盐有机废水组合处理工艺及设备研究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中交天航环保工程有限公司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王琦、杨彦超、王文江、随力豪、王苗苗、邢皓、张全胜、刘贞、胡焕旭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中交天航环保工程有限公司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240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CO2液-气相变膨胀破岩结合机械辅助开挖施工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周如贤、杨福军、郭姣、朱文峰、杨明、陈敏鸿、彭湃、郗砚璋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超大型钢结构箱梁连续变位装备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徐建中、陆世华、樊文斌、邵大学、张新元、郑光洪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上海振华重工（集团）股份有限公司、上海振华重工（集团）股份有限公司长兴分公司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可调式结构凿毛施工技术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广州市第一市政工程有限公司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李贲、李明、陈海英、朱克东、陈宇超、林楚涛、方宏彬、马展龙、连浩鹏、钟志钊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广州市第一市政工程有限公司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管片模具密封装置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李振华、张珍、刘承宏、刘永杰、樊金宇、陈宇博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物资管理系统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葸振东、李建彪、张   波、张书香、刘  生、高丽峰、崔    震、邬叶飞、王华志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中交一公局第三工程有限公司、中交一公局集团有限公司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“V型”探槽探测水底不明管线工法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潘志刚、李枫、陈汨梨、周钦、张志斌、赵润振、闫伟、陈继军、杨彦豪、洪旦云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中国港湾工程有限责任公司、中交广州航道局有限公司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盾构超近距离下穿软土层带压燃气管道施工工法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刘伯韬、毕浩然、刘冰、江鹏、李凯军、张家乐、祁玉珅、孙营睿、罗君昌、李祺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跨通航河道新型可提升式钢便桥施工</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 安徽省路港工程有限责任公司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郭大锤、余梦、陈瑞、张镇、顾有瑞、过令、张硕、张宾、徐雨花、吴康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安徽省路港工程有限责任公司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HDPE钢塑复合螺旋缠绕排水管安装施工工法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中冶东北建设（沈阳）工程技术有限公司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许洪川、乔亮、闵阁龙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中冶东北建设（沈阳）工程技术有限公司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249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泥水平衡式顶管在流砂/岩石交叉地层中施工技术微创新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王涛、刘金、赵玉阔、马建军、左彦涛、王昌科、夏辉、田茂众、傅浩</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受砷污染建筑垃圾的减量资源化处理施工技术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中交天航港湾建设工程有限公司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李中华、张有锁、程磊、张伟、孙国振、魏永旭、贺国杰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中交天航港湾建设工程有限公司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市政道路工程立沿石稳定性控制技术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丁建勇、顾昆、崔亮、李颂、刘继顺、王振康、杨洋、孙景涛、杨进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济南黄河路桥建设集团有限公司、山东顺河路桥工程有限公司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252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智能管线管理系统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杨波、倪璘罡、周雨淼、王洪伟、袁德河、肖晔、沈彦超、许墅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中交疏浚技术装备国家工程研究中心有限公司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输水管道检测机器人项目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巴西康科玛特公司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法比奥·西蒙斯·素波迪尔、维克多·朗卡利·席尔瓦·苏扎、布鲁诺·比卡略、宝拉·琼奎拉·玛格达、林立、童晓华、朱立志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中交康科玛特公司、中交南美区域公司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重力式码头沉箱绑靠浮运施工技术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张繁荣、肖俊平、贺对喜、陈建勇、张海飞、姚晓峰、罗玉伟、张锋、卿伟、唐特特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中铁广州工程局集团有限公司、中铁广州工程局集团深圳工程有限公司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涵洞墙身浇筑成型的移动模板微创新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毕于波、吴仕锋、涂文学、卢伟、邱军伟、朱文杰、陈煜、潘兴飞、张开艳、冯尚廷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临沂市政集团有限公司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自制深埋锚盒解决后张法预应力锚具安装施工工法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沈阳市政集团有限公司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孟凡宁、刘长军、仇召侠、王永钢、曾祥福、韩洋、李海瑞、王泽林、王拓征、高雅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沈阳市政集团有限公司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推土机前加装轮胎在大管径钢筋混凝土管道安装中的应用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王常松、李坤芬、张宇、李红卫、于立杰、王恒、王甫洋、李世繁、刘杨、朱少波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一种可移动搅拌设备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赵言洞、高玉东、许振君、魏进京、刘科、刘剑锋、赵立超、王增、徐海轩、傅子诚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中交一公局集团有限公司、中交隧道局华中工程有限公司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259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单动力冲击钻在全硬质岩层抗拔桩中的施工技术与工艺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吕振潭、李显金、许冬超、唐建忠、刘涛、陈鹏、王述勃、李宝石、秦艳宁、连学超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已建地下建筑空间加固改造施工技术研究与应用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何显文、冯颖、何羽玲、莫树攀、袁君、吴登国、袁禹龙、邓永忠、罗平、宋博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广西建工集团第五建筑工程有限责任公司、中建八局南方建设有限公司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一种锅底形找坡工具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杨竞瑞、李建斌、程江淮、王艳红、卢雪芳、郭正鹏、王剑、刘波阳、武海平、刘栋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262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耐候钢人行天桥钢箱梁施工工法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中冶东北建设（沈阳）工程技术有限公司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许洪川、乔亮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中冶东北建设（沈阳）工程技术有限公司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深基坑多管井降水回收利用施工工法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李洋、杨飞、关甲戍、吕雪磊、王千里、陈诚、窦建波、卢太旭、彭玲</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中建七局安装工程有限公司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自制顶升用台车解决预应力混凝土梁下高窄区域张拉设备安装施工工法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沈阳市政集团有限公司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王天翔、王莹、马驰、刘光钧、张宏春、李宏福、曹阳、高永朋、高雅、么明明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沈阳市政集团有限公司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干垒阶梯式预制箱型生态护坡的研制与应用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湖北沛函建设有限公司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吴朝焕、张圣超、张登辉、王玮、黄必亮、孙静静、孙玮敏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湖北沛函建设有限公司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BIM技术及缩尺模型动态模拟在密集桩基沉桩中的应用研究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凌晓明、刘辉、许广林、吕文忠、梁伟仁、唐梦生、孙健翔、张定举、赖贵仁、卢盼</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中铁广州工程局集团有限公司、中铁广州工程局集团港航工程有限公司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智慧地下综合管廊信息智能化监控系统V1.0研究与应用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十四冶建设集团云南安装工程有限公司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杨万宇、李治铮、赵艳红、余敏、杨义军、王远彪、李静、申茜、蔡泽林、肖玉明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十四冶建设集团云南安装工程有限公司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近海富水复杂地层地铁施工关键技术研究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朱伯东、胡云飞、魏焰、徐祥云、刘远建、何俊、王光伟、胡学龙、刘薇、邓杰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中铁八局集团有限公司、中铁八局集团昆明铁路建设有限公司、中铁发展投资有限公司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269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机械智能化管控技术的研究与应用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赵海波、吴哲喜、刘承宏、王皓、曹锋、刘兆萄、王超群、马良、陈宇博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中铁三局集团有限公司、中铁三局集团第二工程有限公司、陕西马卡鲁信息技术有限公司、南京智鹤电子科技有限公司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库区深水隧道管道安装施工技术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高扬、郑玉明、杨俊、李海泉、许国昌、李林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中铁广州工程局集团有限公司、中铁广州工程局集团第三工程有限公司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基于BIM+GIS+无人机融合及施工技术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谢显龙、胡光全、何寿海、阮忠栎、何复生、占付民、雍婷婷、谢能、崔宇、曹文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中铁二局第一工程有限公司、中铁二局集团有限公司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滇西北高原高寒地区铁路绿色工程植被恢复施工方法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蔡成林、万  斐、曾 军、曹占亮、梁恩华、钱林鹏、</w:t>
            </w:r>
            <w:r>
              <w:rPr>
                <w:rFonts w:asciiTheme="minorEastAsia" w:eastAsiaTheme="minorEastAsia" w:hAnsiTheme="minorEastAsia" w:cstheme="minorEastAsia" w:hint="eastAsia"/>
                <w:color w:val="000000"/>
                <w:kern w:val="0"/>
                <w:sz w:val="24"/>
                <w:lang w:bidi="ar"/>
              </w:rPr>
              <w:lastRenderedPageBreak/>
              <w:t>浦同体、何复生、胡雯杰、方震东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中铁二局第一工程有限公司、中铁二局集团有限公司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地铁接触网无轨测量装置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刘波、左传文、吴志勇、王征兵、刘志川、高晓斌、郑向城、高建峰、刘国彦、邓超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过河段超深基坑明挖现浇综合管廊施工技术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吴建国、李跃宁、掲恒、卢成成、张峰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复杂地质条件下大跨度连拱隧道施工关键技术研究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邓成宏、吴治勐、杨选择、余德帅、贺明明、游永华、刘丽朋、戴传书、郭昊、邓明春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中铁八局集团有限公司、中铁八局集团昆明铁路建设有限公司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复合地层小半径曲线盾构施工关键技术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中交四航局第六工程有限公司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王晓、关秋枫、黄小妙、韩品甲、郭长春、黄少峰、黄俊华、聂汉杰、陈正进、周康成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中交四航局第六工程有限公司、中交第四航务工程局有限公司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邻近高铁双线大断面隧道悬臂掘进机施工技术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范厚朝、马文荣、张忠伦、兰勇、吴海波、张挺、邓存俊、颜海、罗广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城市轨道交通受电弓与接触网安装质量检测装置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薛磊、危兵星、姚崇杰、肖雍金、周文涛、赵皓宇、郑晓林、马云耀、王朝军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279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TBM安装间（短安装间+长始发洞）高低台阶设计及施工技术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中国葛洲坝集团第三公司有限公司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汪文桥、陈方明、王西奎、杨凡、艾学良、陈恩瑜、宁光忠、李阳、赵卓、刘超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中国葛洲坝集团第三公司有限公司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一种适用于富水砂卵石地层的大直径复合盾构刀盘</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周勋、韦生达、刘丹娜、吕岩、王伟、刘华南、高成梁</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适用于长大桩基硬质岩层中施工的改进型四动力反循环钻机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陈立鑫、刘阿峰、李明超、鲍先锋、吴宁、袁伟、杨书宇、王刚、能继成、黄键鑫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中建铁路投资建设集团有限公司、中建三局集团有限公司、中建铁投集团城建公司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复杂地质条件下城际铁路隧道施工关键技术研究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 xml:space="preserve">中铁八局集团有限公司 </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朱伯东、董君、魏焰、刘薇、胡学龙、高伟、孙兴邦、杜粤辉、肖植可、朱耀光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中铁八局集团有限公司、中铁八局集团昆明铁路建设有限公司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基于殉爆距离的大断面隧道光爆新技术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中交一公局第五工程有限公司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郑静、张建秋、马国建、张文武、王帅、李强、刁玉石、刘旭明、王亚超、李战</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中交一公局第五工程有限公司、中交一公局集团有限公司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284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一种基于大直径盾构的地铁疏散平台铺板装置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中国电建市政建设集团有限公司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刘书臣、董岩、崔晓强、吕学康、刘凯、王子刚、杨德正、陈苏、何晋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中国电建市政建设集团有限公司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地铁既有线改造信号计算机联锁倒接装置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杜晓明、李东锋、刘东垚、刘川、耿波、徐超、何佳、尹康、邱宇航、田增良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用于隧道钢拱架快速安装的支撑装置及隧道施工设备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中交一公局海威工程建设有限公司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王永刚、皇甫海军、郝建财、李斌、李荐、郝敏杰、王卫刚、吴立辉、李生虎、邵宏杰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中交一公局海威工程建设有限公司、中交一公局集团有限公司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港珠澳大桥岛隧工程风帽项目中曲面结构关键技术的研究和应用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上海振华港机重工有限公司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杨晓华、葛勇、虞华、吴义元、赵杰、王绪光、王卫乔、周峻峰、吴金强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上海振华港机重工有限公司、上海振华重工钢结构事业部、中交第四航务工程勘察设计院有限公司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高强超微外加剂关键技术研究及在隧道初支中的运用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尹大祥、冀幼平、文武、王文圣、王宏波、张铁松、王林琳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中铁国际集团有限公司、川铁国际经济技术合作有限公司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289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一种盾构机同步浆液快速初凝添加剂加注结构</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彭鑫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中交路桥建设有限公司、中交路桥北方工程有限公司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既有隧道快速除险加固的W型钢带锚杆体系施工技术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核工业井巷建设集团有限公司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孙余好、邢鹏飞、何江湖、吴亚华、周煌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核工业井巷建设集团有限公司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距安宝焊接作业智能预警系统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张煜、姚锐、李连和、宓保江、马秀华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中铁一局集团有限公司、中铁一局集团天津建设工程有限公司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风管顶部可调式网格构架空地板安装施工技术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王泽明、宋立功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荣泰建设集团有限公司、青岛林海建设集团有限公司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衬砌混凝土强制分层逐窗自动布料技术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赵治平、陈明金、 吴文平、 魏兴杨、毕聪聪、肖前锋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电动转辙机转换模拟器研究与应用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中铁九局集团电务工程有限公司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廖兴伟、佟刚、徐士彬、赵刚、齐孟星、孟祥久、叶俊峰、冀晓莹、王大伟、王明宇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X8D4J4-1型便携式城市轨道交通信号模拟试验仪器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刘新建、杜晓明、李东锋、许振宇、张 朋、秦 岭、孟 涛、徐 超、李家胜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多高层装配式钢结构住宅预制混凝土</w:t>
            </w:r>
            <w:r>
              <w:rPr>
                <w:rFonts w:asciiTheme="minorEastAsia" w:eastAsiaTheme="minorEastAsia" w:hAnsiTheme="minorEastAsia" w:cstheme="minorEastAsia" w:hint="eastAsia"/>
                <w:color w:val="000000"/>
                <w:kern w:val="0"/>
                <w:sz w:val="24"/>
                <w:lang w:bidi="ar"/>
              </w:rPr>
              <w:lastRenderedPageBreak/>
              <w:t>部品部件施工关键技术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广西建工集团第五建筑</w:t>
            </w:r>
            <w:r>
              <w:rPr>
                <w:rFonts w:asciiTheme="minorEastAsia" w:eastAsiaTheme="minorEastAsia" w:hAnsiTheme="minorEastAsia" w:cstheme="minorEastAsia" w:hint="eastAsia"/>
                <w:color w:val="000000"/>
                <w:kern w:val="0"/>
                <w:sz w:val="24"/>
                <w:lang w:bidi="ar"/>
              </w:rPr>
              <w:lastRenderedPageBreak/>
              <w:t>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白洁俊、李洪、伍山、周家林、唐逢春、吴嘉琦、王</w:t>
            </w:r>
            <w:r>
              <w:rPr>
                <w:rFonts w:asciiTheme="minorEastAsia" w:eastAsiaTheme="minorEastAsia" w:hAnsiTheme="minorEastAsia" w:cstheme="minorEastAsia" w:hint="eastAsia"/>
                <w:color w:val="000000"/>
                <w:kern w:val="0"/>
                <w:sz w:val="24"/>
                <w:lang w:bidi="ar"/>
              </w:rPr>
              <w:lastRenderedPageBreak/>
              <w:t>浩、黄祺合、陆妍妍、廖俊期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广西建工集团第五建筑工程有限责任公司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盾构区间联络通道爆破施工工艺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杨波、赵军、周明聪、石晨晨、张勤彬、雷震、张海川、付强、周令、夏航</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中铁二局集团有限公司、中铁二局集团成都新技术爆破工程有限公司、中国中铁爆破安全技术研发中心、中铁二局第三工程有限公司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隧道锚杆后作锚喷支护施工技术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高明、陈国华、沈捍明、邹群辉、王松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中铁十二局集团有限公司、中铁十二局集团第七工程有限公司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299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地铁支护体外富水地层冷冻孔防喷涌跟管钻进施工工法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王超东、 黄晓林、冯  珂、 宋亚明 、苏艺博 、李海风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中交二公局第四工程有限公司、中交第二公路工程局有限公司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一种用于提高隧道拉拔锚杆检测频率的辅助装置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中交一公局厦门工程有限公司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韦照鸿、张会妹、田林锋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中交一公局集团有限公司、中交一公局厦门工程有限公司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一种隧道内接触网无轨施工测量仪器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中铁十二局集团电气化工程有限公司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温浩、韩悌斌、缪嘉杰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中铁十二局集团电气化工程有限公司、中铁十二局集团有限公司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智慧消防监管云平台研究及应用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李瑞强、柴新元、赵彬、关利乐、王迎珍、王晓伟、刘霍宝、王建伟、邱康利、杨红梅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山西省工业设备安装集团有限公司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工程项目安全质量数字化监察系统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赵建汀、高建峰、左传文、郭新伟、侯小军、张春光、刘国彦、田俊、孙玉红、焦卫东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现浇综合管廊移动模架施工技术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河北建设集团股份有限公司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刘红雨、吴浩楠、郑宏明、刘国良、陈鹏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河北建设集团股份有限公司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BAC-P双面自粘型防水卷材施工技术的研发</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庄莉、张栋栋、李志兴、史彩凤、张斌、苏健、司呈文、贾朝玺、杨亚军、刘峰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济南一建集团有限公司、济南一建集团绿色建筑产业有限公司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基于型钢模架盾构始发施工技术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中铁三局集团广东建设工程有限公司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袁强、王振华、兰平、杨志强、龚杨、徐海龙、王子龙、王得军、张睿、苗永军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中铁三局集团广东建设工程有限公司、中铁三局集团有限公司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外立面变角度复合竹饰板施工技术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中建一局集团第三建筑有限公司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罗斌、张鑫、王江丰、张洋、周瑜、夏寅欣、李广鑫、李清、王瑶、王新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中建一局集团第三建筑有限公司、中国建</w:t>
            </w:r>
            <w:r>
              <w:rPr>
                <w:rFonts w:asciiTheme="minorEastAsia" w:eastAsiaTheme="minorEastAsia" w:hAnsiTheme="minorEastAsia" w:cstheme="minorEastAsia" w:hint="eastAsia"/>
                <w:color w:val="000000"/>
                <w:kern w:val="0"/>
                <w:sz w:val="24"/>
                <w:lang w:bidi="ar"/>
              </w:rPr>
              <w:lastRenderedPageBreak/>
              <w:t>筑一局（集团）有限公司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新型隧道带模注浆材料在隧道中的运用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文武、冀幼平、尹大祥、王文圣、王宏波、张铁松、王林琳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中铁国际集团有限公司、川铁国际经济技术合作有限公司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轨道交通工程既有桩基旁孔透射法检测技术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中国交建广州市轨道交通十二号线总承包项目经理部</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雍毅、李永森、李永亮、林金华、李艳斌、华振、刘勇、罗勇风、张文、林登辉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中交一公局厦门工程有限公司、中交一公局集团有限公司、中交隧道工程局有限公司、中国交建广州市轨道交通十二号线总承包项目经理部</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DAM云+—工程总承包项目掌上建管平台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周垂一、任金明、杨文、杨彪、陆健、朱鹏、钟伟斌、向阳、邬志、高远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中国电建集团华东勘测设计研究院有限公司、浙江华东工程建设管理有限公司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30.7米大跨度冬季保温棚施工技术的研究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张彤、罗永高、汪智锐、刘汉景、刘超、李镇麟、朱松青、颜庆红、张福定、苏东洋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中铁北京工程局集团有限公司、中铁天丰建筑工程有限公司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智慧管片管理系统研究与应用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中国交通建设股份有限公司天津地铁11号线一期工程PPP项目总经理部</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臧书哲、武保华、席睿、白宝强、江红、刘刚、赵鑫、赵泽伟、蔡小杰、贾宾</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天津地铁11号线一期工程10标项目经理部、中交一航局城市交通工程有限公司、中交第一航务工程局有限公司、中国交通建设股份有限公司天津地铁11号线一期工程PPP项目总经理部</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高速公路路基同宽隧道掘进水压爆破施工工法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中交一公局西北工程有限公司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侯玉平、王震雄、杨光、尚云涛、柏延庭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中交一公局西北工程有限公司、中交一公局集团有限公司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装配式钢结构建筑（多腔体钢板组合剪力墙结构体系）关键技术研究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天津三建建筑工程有限公司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刘杰、张永坡、赵宝元、向敏、尚静媛、郭素杰、张青山、张少珊、郭文泽、张新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天津三建建筑工程有限公司、天津市建筑设计研究院有限公司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地铁运维限界及轨道几何状态检测集成设备</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刘耀强、王飞飞、付海林、张海尚、贺轩毅、张峰、舒杰、罗远、杨军、刘卫红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中铁一局集团有限公司、中铁一局集团新运工程有限公司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暗藏灯槽空间异形铝板外幕墙设计施工技术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张赛、柯玉山、刘国全、刘文韬、陈伟、陈超、朱昇烨、王世亮、袁立、董萍萍</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中建二局第二建筑工程有限公司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317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被动式建筑平屋面保温防水系统分区式干作业施工技术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潍坊昌大建设集团有限公司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赵立华、李新鹏、刘伟、赵志璞、杨凯、范伟、任翠云、孙忠莹、张崇运、刘勇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潍坊昌大建设集团有限公司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轨道式移动轻钢结构异形脚手架制作安装技术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韩正虎、赵腾飞、高翔、陈昌燕、吴凡、陈俊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中国建筑第二工程局有限公司华东分公司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319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新型插接式绝缘走线架开发与应用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中国铁路通信信号上海工程局集团有限公司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徐红阳、丛建东、宋桂明、邱德林、王伟宁、苏连胜、刘明荐、李荣星、李康炎、张恒阳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中国铁路通信信号上海工程局集团有限公司、中国铁路通信信号股份有限公司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减速箱齿轮齿轴精加工生产模式创新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上海振华重工集团（南通）传动机械有限公司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陈贻平、顾加来、余锡平、汪峰、张浩、缪晨、吴善良、季剑聪、查恒波、邹朝明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上海振华重工（集团）股份有限公司 工艺部、上海振华重工集团（南通）传动机械有限公司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上台阶CD综合双台阶五步预留核心土四车道大断面开挖工法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高景明、王晓川、张耀阳、李合银、高拴存、张建刚</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中交二公局第四工程有限公司、中交第二公路工程局有限公司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高速铁路电缆槽及盖板自动化施工技术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邵永平、袁川贵、丁德鹏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中铁十七局集团有限公司、中铁十七局集团第二工程有限公司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地铁接触网无轨测量技术应用研究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王力、罗乙萑、杨眉、黎居欣、闵宇亮、李超祥、许超、于镇川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中铁二局集团电务工程有限公司、上海群迈智能科技有限公司、北京九碧木信息技术有限公司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一体化测量放样系统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李军民、王立鹏、吴国军、余秀平、李勇海、岑峰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中铁四局集团有限公司、中铁四局集团第二工程有限公司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超大折线玻璃安装</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北京中铁装饰工程有限公司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许斌、陈继云、崔凯、王伟光、侯登辉、王猛、孙世良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北京中铁装饰工程有限公司、中铁建设集团有限公司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隧道单侧导坑开挖预留核心土施工技术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李建东、刘龙章、梁洪勇、轩昆鹏、程焕春、熊文安、李泳锟、涂然、王智勤、陈华韬</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中建地下空间有限公司贵州公司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无人机在项目临建规划的应用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白芝勇、白柱、石炜炜、朱峰、袁建飞、周科、夏龙、周建东、董晓光、曹文科</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中铁一局集团有限公司、中铁一局集团第五工程有限公司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328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独立基础封闭式支模工艺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杨长青、牛新春、沈虓、姚辉智、刘邦、胡东鑫、张花越、张晓苹、高立、曹世辉</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郑州一建集团有限公司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329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复杂形状预制混凝土构件预制技术研究与应用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李凯、熊福泰、陈忠海、赵昱霖、王佳、万海来、李云开</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中铁九局集团第二工程有限公司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基于BIM技术的高速铁路室内设备安装及配线施工技术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李先河、张晋生、崔俊峰、潘思丞、邓鹏宇</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中铁三局集团有限公司、中铁三局集团电务工程有限公司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预应力长线台分段制备叠合板的装置技术研究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山东泰迅装配式建筑科技有限公司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杨志明、王林宣、张大宝、孙晓莉、刘魁书、李孟辉、任文武、潘嘉辉、呼筱、吴方圆</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青建集团股份公司、青岛青建理工建筑工业化研究院有限公司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上软下硬地层地铁车站围护结构钻孔桩两次“钻芯法”施工技术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王小孟、蒋进波、徐成双、李勇、汤永久、郭文林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中铁一局集团有限公司、中铁一局集团（广州）建设工程有限公司、中铁一局集团有限公司广州分公司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PC构件生产配套工装技术创新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中国水利水电第八工程局有限公司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肖万华、沈有辉、陈望、吴仕红、马云刚、何光华、张帅、彭宇轩、王飞、肖子懿</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中国水利水电第八工程局有限公司、中电建池州长智建工有限公司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受限条件下围护结构与预制管桩逆序施工技术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韩明磊、李明、吴枝箭、李利、鲍大争、姚四建、贡剑波、兰海、尹伊宁、王海峰</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中铁上海工程局集团建筑工程有限公司、中铁上海工程局集团有限公司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高寒地区既有铁路新建电气化施工关键技术研究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郝玉海  、  赵伟 、 李响 、 曹国军  、马德福、董廷超  、李际军 、李涛涛   、赖鹏 、王良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中铁武汉电气化局集团有限公司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一种槽式埋件安装卡具装置研究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王超、张磊、常燕、戴海红、靳志强、李磊、于汪洋、王元世、余志攀、付宝从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盾构隧道渣土体积在线自动测量技术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刘丹、仇峰涛、李勇、安欢、王文波、王勇、王筱林、董瑞</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中铁一局集团有限公司、中铁一局集团有限公司智能科技分公司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地下连续墙“大”吨位钢筋笼整体制安技术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郭淇、胡刚、谢显龙、陈维刚、尹江、麻禹、杨平平、郭铭跃、郭廷、马宏川</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中铁二局第一工程有限公司、中铁二局集团有限公司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339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装配式钢结构被动房双层STP板外墙保温施工技术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况成强、杨鑫、王晓琴、崔金辉、李先杰、郝伟、白东方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中青建安建设集团有限公司、中嘉建盛建工集团有限公司、东亚装饰股份有限公</w:t>
            </w:r>
            <w:r>
              <w:rPr>
                <w:rFonts w:asciiTheme="minorEastAsia" w:eastAsiaTheme="minorEastAsia" w:hAnsiTheme="minorEastAsia" w:cstheme="minorEastAsia" w:hint="eastAsia"/>
                <w:color w:val="000000"/>
                <w:kern w:val="0"/>
                <w:sz w:val="24"/>
                <w:lang w:bidi="ar"/>
              </w:rPr>
              <w:lastRenderedPageBreak/>
              <w:t>司、青岛中青建安建工集团有限公司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跨越营业线路钢结构天桥顶推施工工法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焦珂、王晨阳、王秉秉、曹小松、张杨、陈凯、赵敏、潘江委</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预制墙体插放架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王雪峰、李波、鲍海波、姚彬、孙明福、赵春梅、刘威、解龙、李慧</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装配式箱房技术研究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杨学昆、王宪东、王志影、龙胜、王彦洪、李世萌、张宁、李秋丽、冯敏娟</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中铁六局集团有限公司、中铁六局集团丰桥桥梁有限公司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抗拔桩与底板接缝处防水结构的施工方法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王峰、龚杰、李茜</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中交路桥北方工程有限公司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高层中空区域跟进操作平台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中国二十二冶集团有限公司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纪野、鞠丽伟、王军勇、邵鑫、刘明哲、张建享、孙华辰、刘丹丹、王志伟、黄春昕</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北京天润建设有限公司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绿色装配式边坡临时支护施工技术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中铁六局集团北京铁路建设有限公司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王振杰、任广益、康立波、郝永亮、王景安、高昌兴、白燕伟、张华凯、程杨、高天亮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中铁六局集团有限公司、中铁六局集团北京铁路建设有限公司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构造柱一次整浇施工技术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吴小东、赵庆凯、常燕、吕新苗、邹士亮</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中国新兴建设开发有限责任公司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一种小断面隧道多功能开挖台架施工关键技术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中国公路工程咨询集团有限公司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谢艺伟、黄俊谍、肖斌、罗江蔚、张西朋、王成、曹贵银、蔡宣桂、林永祥、张斌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中交一公局厦门工程有限公司、中国公路工程咨询集团有限公司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移动桁架作业平台在双螺旋结构维养改造施工中的应用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湖南省第二工程有限公司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邹红、龚立华、李再春、赵东方</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湖南省第二工程有限公司、湖南省第一工程有限公司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349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塔吊基础安全计算软件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江苏中南建筑产业集团有限责任公司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李振兴、魏国伟、冯峰、张军、陈俊、陈耀钢、张雷、何健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江苏中南建筑产业集团有限责任公司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平急结合模块建筑体系研究与应用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金睿、胡强、陈敏璐、胡雪雅、万历、蒋帆、范哲文、孟宇宙</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浙江省建工集团有限责任公司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一种预封闭型筏板后浇带防渗漏处置装置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黄浩文、王鹏、陈东此、侯庆达、张威、许宝辉、朱博文、申啊康</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中建八局第二建设有限公司、合肥市包河建设发展投资有限公司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352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一种铁路隧道钻孔作业平台</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易水寒、张凯、闫必文、黄兴友、程龙、廖佳俊、唐飞、甘国靖、刘行、王柱斌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中铁二局集团电务工程有限公司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大面积不规则金属屋面系统节点抗变形技术研究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山西四建集团有限公司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梁燕、刘永杰、卫芷、黄春水、武全林、魏智慧、贾智、于官涛、郭晓刚、赵施雄</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山西四建集团有限公司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多断面、可回收隧道预制拼接管件技术在无接收井顶管施工中的研究与应用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张智宏、肖宗莉、林自明、张振东、王福至、杨启升、蒋丽萍、郭楠</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北京住总集团有限责任公司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轨道交通养护工器具智慧防分离管理系统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张峰、李晓鹏、陈昂子、许文会、付海林、刘耀强、文竹、李育朝、刘卫红、冉泰铭</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中铁一局集团有限公司、中铁一局集团新运工程有限公司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博物馆隔震层施工技术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徐高升、张建、陈红亮、孙涛、朱丽霞、侯庆达、许宝辉、李俊俊</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中建八局第二建设有限公司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异型空间幕墙三维扫描测量与弹性可调安装技术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贾杨、徐建全、黄浩、段海洋</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中青建安建设集团有限公司、中嘉建盛建工集团有限公司、东亚装饰股份有限公司、青岛中青建安建工集团有限公司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光缆束管纵剖接续工法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中国铁路通信信号上海工程局集团有限公司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周荣生、黄健、胡海波、张丽英、郭琪、陈国锋、周靖、徐红阳、丛建东、范景祥</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中国铁路通信信号上海工程局集团有限公司、中国铁路通信信号股份有限公司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359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高速铁路岩溶地质施工关键技术研究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马强、谭学军、初杨清、王华、王朝晖、朱仲文、刘承志、朱学军、韩露、王广群</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超大面积地坪平整度与裂缝控制施工工艺</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褚海伟、鞠玮琦、要卫军、杨晓东、易露、李波、包益波、张雲鹏、王凯、吕国臣</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中国建筑第二工程局有限公司、中建二局安装工程有限公司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双U型可回收预应力旋喷锚索施工关键技术研究与应用</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游杰勇、王晓明、时攀、黄虹、唐高杰、杨磊、张克露、黄俊波、石力源、李帅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IV级围岩公路双车道隧道全断面施工工法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白永厚、李晓刚、周晓兵、王晓川、张耀阳、秦云强、龚航涛、刘永杰、宋亚明</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中交二公局第四工程有限公司、中交第二公路工程局有限公司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lastRenderedPageBreak/>
              <w:t>363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无轨液压模板台车及整体衬砌施工技术研究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北京建工路桥集团有限公司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刘丙宇、刘晓铮 、高英、吴卫宏 、范明、郄慧国、杨添</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北京建工路桥集团有限公司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一种带顶升功能的可移动操作架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杭州通达集团有限公司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张远强、陆旭华、徐冲、陈春波、章小龙、张梦娇、魏榭栋、李康、戎志伟、徐春波</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杭州通达集团有限公司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高速铁路桥墩自动喷淋养护系统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陈立鑫、刘阿锋、李明超、鲍先锋、吴宁、袁伟、杨书宇、王刚、能继成、黄键鑫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中建铁路投资建设集团有限公司、中建三局集团有限公司、中建铁投集团城建公司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基于BIM技术的屋盖圆管桁架安装技术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王申杰、路希鑫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中国十七冶集团有限公司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地下室材料运输车道跨后浇带施工技术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中建四局建设发展有限公司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蓝明红、陈景镇、巫立宁、许靖裕、陈娜茹、陈智鸿、郭志山、陈志钊、曾佳佳、池媛媛</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中建四局建设发展有限公司、中国建筑第四工程局有限公司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一种二衬拱顶密贴监测仪及其在二衬混凝土中的应用方法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中国公路工程咨询集团有限公司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谢艺伟、黄俊谍、李欣、陈俊典、刘彦虎、甘恭锞、张斌、王成、李旺、唐国平</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中交一公局厦门工程有限公司、中国公路工程咨询集团有限公司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369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无人机土石方测量施工技术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中铁九局集团第六工程有限公司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衣忠强、刘纪飞、张永和、匡建国、张明悦</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中铁九局集团第六工程有限公司、中铁九局集团有限公司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一种泵管穿楼板减震装置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大同泰瑞集团建设有限公司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任旭红、张宁、刘广、刘鑫、吕海英、谢志成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大同泰瑞集团建设有限公司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智能楼层混凝土喷淋养护系统</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韩玉龙、李金宝、孔涛涛、柯江华、贺娅梅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中天北方建设有限公司、河北倚天建筑科技有限公司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372</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混凝土新型内养生材料研发与施工控制方法研究</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中铁建设集团建筑发展有限公司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张晓刚、孙岳、王奇、王娜、董伟、刘枫、乔壮、李玉龙、陈正科、冯鑫</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中铁建设集团建筑发展有限公司、中铁建设集团有限公司、斯康克瑞（北京）科技有限公司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373</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缓速降噪建筑垃圾垂直运输通道新技术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薛林旭、胡龙伟、刘新杰、王学杰、姜吉坤、郑光成</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山东兴华建设集团有限公司、青岛理工大学</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374</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精装修地暖管穿过卫生间门槛双重止水防渗漏质量控制技术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张孟、刘增威、段海洋、官诚、刘鹏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中青建安建设集团有限公司、青岛中青建安建工集团有限公司、中嘉建盛建工集</w:t>
            </w:r>
            <w:r>
              <w:rPr>
                <w:rFonts w:asciiTheme="minorEastAsia" w:eastAsiaTheme="minorEastAsia" w:hAnsiTheme="minorEastAsia" w:cstheme="minorEastAsia" w:hint="eastAsia"/>
                <w:color w:val="000000"/>
                <w:kern w:val="0"/>
                <w:sz w:val="24"/>
                <w:lang w:bidi="ar"/>
              </w:rPr>
              <w:lastRenderedPageBreak/>
              <w:t>团有限公司 、东亚装饰股份有限公司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375</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基于物联网技术的超高层闭式空调水系统运行监测及调试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中建三局安装工程有限公司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罗锐、邓世军、李建峰、夏道宗</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中建三局安装工程有限公司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376</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外墙有保温一体板时地下室防水卷材收口施工技术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胡猛、刘媛媛、董晏君、高国利、张萌、姚薇、施清瀚、张艳凌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济南一建集团有限公司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377</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超重钢梁楼层牵引运输及利用塔吊标准节分段吊装施工工法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马超群、王晓东、李开刚、张仁磊、施超</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中天建设集团有限公司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378</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构造柱免拆模、泵送振捣一体化施工工法</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中核华辰建筑工程有限公司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黄志明、张喆、谢智敏、林悦、张振</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中核华辰建筑工程有限公司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379</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工具式脊瓦避雷卡施工技术</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中国新兴建筑工程有限责任公司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张运涛、屈艳欣、郭祥、韩利彪、崔虎、刘金建、张兴达、肖君、古集桐、薛景顺</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中国新兴建筑工程有限责任公司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380</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快速调节盘扣脚手架可调托撑的简易工具</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张利伟、梁勇冠、丁建光、吴紫晨、韩宇佳、柴剑波、郭晨伊、叶子龙、牟春宇、赵鹏</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中交一公局集团有限公司</w:t>
            </w:r>
          </w:p>
        </w:tc>
      </w:tr>
      <w:tr w:rsidR="002D517C" w:rsidTr="00160DC3">
        <w:tc>
          <w:tcPr>
            <w:tcW w:w="744" w:type="dxa"/>
            <w:vAlign w:val="center"/>
          </w:tcPr>
          <w:p w:rsidR="002D517C" w:rsidRDefault="002D517C">
            <w:pPr>
              <w:widowControl/>
              <w:jc w:val="center"/>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381</w:t>
            </w:r>
          </w:p>
        </w:tc>
        <w:tc>
          <w:tcPr>
            <w:tcW w:w="214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一种叠合板现浇板带吊模安装装置</w:t>
            </w:r>
          </w:p>
        </w:tc>
        <w:tc>
          <w:tcPr>
            <w:tcW w:w="1428"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c>
          <w:tcPr>
            <w:tcW w:w="3171"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齐阳阳、解江涛、刘小、代至行</w:t>
            </w:r>
          </w:p>
        </w:tc>
        <w:tc>
          <w:tcPr>
            <w:tcW w:w="2552" w:type="dxa"/>
            <w:vAlign w:val="center"/>
          </w:tcPr>
          <w:p w:rsidR="002D517C" w:rsidRDefault="002D517C">
            <w:pPr>
              <w:widowControl/>
              <w:jc w:val="left"/>
              <w:textAlignment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color w:val="000000"/>
                <w:kern w:val="0"/>
                <w:sz w:val="24"/>
                <w:lang w:bidi="ar"/>
              </w:rPr>
              <w:t>中国建筑第五工程局有限公司</w:t>
            </w:r>
          </w:p>
        </w:tc>
      </w:tr>
    </w:tbl>
    <w:p w:rsidR="005B33AA" w:rsidRDefault="005B33AA">
      <w:pPr>
        <w:spacing w:line="360" w:lineRule="auto"/>
        <w:jc w:val="center"/>
        <w:rPr>
          <w:rFonts w:ascii="宋体" w:hAnsi="宋体" w:cs="宋体"/>
          <w:b/>
          <w:bCs/>
          <w:sz w:val="32"/>
          <w:szCs w:val="32"/>
        </w:rPr>
      </w:pPr>
    </w:p>
    <w:p w:rsidR="005B33AA" w:rsidRDefault="005B33AA">
      <w:pPr>
        <w:spacing w:line="360" w:lineRule="auto"/>
        <w:jc w:val="center"/>
        <w:rPr>
          <w:rFonts w:ascii="宋体" w:hAnsi="宋体" w:cs="宋体"/>
          <w:b/>
          <w:bCs/>
          <w:sz w:val="32"/>
          <w:szCs w:val="32"/>
        </w:rPr>
      </w:pPr>
    </w:p>
    <w:sectPr w:rsidR="005B33AA">
      <w:pgSz w:w="11906" w:h="16838"/>
      <w:pgMar w:top="1440" w:right="1587" w:bottom="1440"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69" w:rsidRDefault="00410969" w:rsidP="00B87897">
      <w:r>
        <w:separator/>
      </w:r>
    </w:p>
  </w:endnote>
  <w:endnote w:type="continuationSeparator" w:id="0">
    <w:p w:rsidR="00410969" w:rsidRDefault="00410969" w:rsidP="00B8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69" w:rsidRDefault="00410969" w:rsidP="00B87897">
      <w:r>
        <w:separator/>
      </w:r>
    </w:p>
  </w:footnote>
  <w:footnote w:type="continuationSeparator" w:id="0">
    <w:p w:rsidR="00410969" w:rsidRDefault="00410969" w:rsidP="00B8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F36"/>
    <w:rsid w:val="000039ED"/>
    <w:rsid w:val="00004816"/>
    <w:rsid w:val="000174ED"/>
    <w:rsid w:val="00017A44"/>
    <w:rsid w:val="000333A3"/>
    <w:rsid w:val="00035F71"/>
    <w:rsid w:val="0004116C"/>
    <w:rsid w:val="00056C3D"/>
    <w:rsid w:val="00061703"/>
    <w:rsid w:val="00062501"/>
    <w:rsid w:val="00067618"/>
    <w:rsid w:val="00087D28"/>
    <w:rsid w:val="00093D7C"/>
    <w:rsid w:val="000A2C08"/>
    <w:rsid w:val="000B293C"/>
    <w:rsid w:val="000B791B"/>
    <w:rsid w:val="000C2805"/>
    <w:rsid w:val="000C2ECB"/>
    <w:rsid w:val="000C3889"/>
    <w:rsid w:val="000C3CD7"/>
    <w:rsid w:val="000D294F"/>
    <w:rsid w:val="000D3CDB"/>
    <w:rsid w:val="000E22AA"/>
    <w:rsid w:val="000F7413"/>
    <w:rsid w:val="000F7C90"/>
    <w:rsid w:val="00111749"/>
    <w:rsid w:val="00113E93"/>
    <w:rsid w:val="00114A8A"/>
    <w:rsid w:val="001209DD"/>
    <w:rsid w:val="00121463"/>
    <w:rsid w:val="00130F5F"/>
    <w:rsid w:val="00132038"/>
    <w:rsid w:val="001351FE"/>
    <w:rsid w:val="00140DF2"/>
    <w:rsid w:val="00153EC6"/>
    <w:rsid w:val="001540FC"/>
    <w:rsid w:val="00160DC3"/>
    <w:rsid w:val="001751D9"/>
    <w:rsid w:val="00177F36"/>
    <w:rsid w:val="00177FA7"/>
    <w:rsid w:val="001843E1"/>
    <w:rsid w:val="00193406"/>
    <w:rsid w:val="00196035"/>
    <w:rsid w:val="001A2254"/>
    <w:rsid w:val="001A57DF"/>
    <w:rsid w:val="001B20AB"/>
    <w:rsid w:val="001B23C6"/>
    <w:rsid w:val="001E201B"/>
    <w:rsid w:val="001E2D1C"/>
    <w:rsid w:val="00200DDF"/>
    <w:rsid w:val="00203C91"/>
    <w:rsid w:val="00212870"/>
    <w:rsid w:val="002225FF"/>
    <w:rsid w:val="002304A8"/>
    <w:rsid w:val="002435F8"/>
    <w:rsid w:val="00254F38"/>
    <w:rsid w:val="002744EC"/>
    <w:rsid w:val="00280AEA"/>
    <w:rsid w:val="002D0154"/>
    <w:rsid w:val="002D517C"/>
    <w:rsid w:val="002D63B9"/>
    <w:rsid w:val="002D79EE"/>
    <w:rsid w:val="002E612E"/>
    <w:rsid w:val="002E6DDE"/>
    <w:rsid w:val="00302507"/>
    <w:rsid w:val="00303E77"/>
    <w:rsid w:val="003134F8"/>
    <w:rsid w:val="003161C5"/>
    <w:rsid w:val="003237BD"/>
    <w:rsid w:val="00331E08"/>
    <w:rsid w:val="00336593"/>
    <w:rsid w:val="00340AC8"/>
    <w:rsid w:val="0035404F"/>
    <w:rsid w:val="003576DE"/>
    <w:rsid w:val="00361266"/>
    <w:rsid w:val="00365509"/>
    <w:rsid w:val="003676C7"/>
    <w:rsid w:val="003732D1"/>
    <w:rsid w:val="003916B7"/>
    <w:rsid w:val="003A04BB"/>
    <w:rsid w:val="003A38D1"/>
    <w:rsid w:val="003D12AA"/>
    <w:rsid w:val="003D3BE9"/>
    <w:rsid w:val="003D5967"/>
    <w:rsid w:val="003D68B2"/>
    <w:rsid w:val="003D6EE3"/>
    <w:rsid w:val="003E06E2"/>
    <w:rsid w:val="003E66EA"/>
    <w:rsid w:val="00406D04"/>
    <w:rsid w:val="00410969"/>
    <w:rsid w:val="00414ACC"/>
    <w:rsid w:val="00425310"/>
    <w:rsid w:val="0042774E"/>
    <w:rsid w:val="00433FCE"/>
    <w:rsid w:val="00436259"/>
    <w:rsid w:val="0044704A"/>
    <w:rsid w:val="0044758E"/>
    <w:rsid w:val="0045506A"/>
    <w:rsid w:val="00461870"/>
    <w:rsid w:val="00467D3A"/>
    <w:rsid w:val="00472E6A"/>
    <w:rsid w:val="0048748B"/>
    <w:rsid w:val="004940F1"/>
    <w:rsid w:val="004977B7"/>
    <w:rsid w:val="004A08D8"/>
    <w:rsid w:val="004B0320"/>
    <w:rsid w:val="004B350B"/>
    <w:rsid w:val="004B48E3"/>
    <w:rsid w:val="004C5B19"/>
    <w:rsid w:val="004D5C77"/>
    <w:rsid w:val="004E3DA9"/>
    <w:rsid w:val="004F1531"/>
    <w:rsid w:val="00507D3E"/>
    <w:rsid w:val="005138F0"/>
    <w:rsid w:val="00513E12"/>
    <w:rsid w:val="00540448"/>
    <w:rsid w:val="005455B6"/>
    <w:rsid w:val="00545E83"/>
    <w:rsid w:val="005567FD"/>
    <w:rsid w:val="005A3347"/>
    <w:rsid w:val="005B33AA"/>
    <w:rsid w:val="005C1E7D"/>
    <w:rsid w:val="005C6A73"/>
    <w:rsid w:val="005D0946"/>
    <w:rsid w:val="005D1570"/>
    <w:rsid w:val="005D2E42"/>
    <w:rsid w:val="005D6E1C"/>
    <w:rsid w:val="005E08D3"/>
    <w:rsid w:val="005F31AF"/>
    <w:rsid w:val="005F4506"/>
    <w:rsid w:val="00605CEC"/>
    <w:rsid w:val="00606B29"/>
    <w:rsid w:val="00634BE7"/>
    <w:rsid w:val="00651603"/>
    <w:rsid w:val="00652F7A"/>
    <w:rsid w:val="00665AAC"/>
    <w:rsid w:val="0066636C"/>
    <w:rsid w:val="006700E6"/>
    <w:rsid w:val="006719E4"/>
    <w:rsid w:val="00675021"/>
    <w:rsid w:val="00684FA6"/>
    <w:rsid w:val="006A1690"/>
    <w:rsid w:val="006B5E4B"/>
    <w:rsid w:val="006B7D4E"/>
    <w:rsid w:val="006C0013"/>
    <w:rsid w:val="006C45BE"/>
    <w:rsid w:val="006C5FA7"/>
    <w:rsid w:val="00700311"/>
    <w:rsid w:val="007159FC"/>
    <w:rsid w:val="00723B1E"/>
    <w:rsid w:val="0072466C"/>
    <w:rsid w:val="0077062A"/>
    <w:rsid w:val="007707E5"/>
    <w:rsid w:val="00777217"/>
    <w:rsid w:val="00782F0E"/>
    <w:rsid w:val="00786FD8"/>
    <w:rsid w:val="00791FD7"/>
    <w:rsid w:val="00792AB0"/>
    <w:rsid w:val="007A48F7"/>
    <w:rsid w:val="007B16DB"/>
    <w:rsid w:val="007B26CE"/>
    <w:rsid w:val="007B47D5"/>
    <w:rsid w:val="007D538E"/>
    <w:rsid w:val="007E54BE"/>
    <w:rsid w:val="0080221A"/>
    <w:rsid w:val="0081361D"/>
    <w:rsid w:val="00816135"/>
    <w:rsid w:val="00816DEB"/>
    <w:rsid w:val="008208ED"/>
    <w:rsid w:val="0082212D"/>
    <w:rsid w:val="00840363"/>
    <w:rsid w:val="008512E0"/>
    <w:rsid w:val="00873AEE"/>
    <w:rsid w:val="008808CE"/>
    <w:rsid w:val="0088091F"/>
    <w:rsid w:val="00880D43"/>
    <w:rsid w:val="008940E1"/>
    <w:rsid w:val="008A3235"/>
    <w:rsid w:val="008B3850"/>
    <w:rsid w:val="008C23FA"/>
    <w:rsid w:val="008C3532"/>
    <w:rsid w:val="008C557C"/>
    <w:rsid w:val="008D11A0"/>
    <w:rsid w:val="008D55A0"/>
    <w:rsid w:val="008D6A14"/>
    <w:rsid w:val="008D7793"/>
    <w:rsid w:val="008E117C"/>
    <w:rsid w:val="008F42B6"/>
    <w:rsid w:val="00903414"/>
    <w:rsid w:val="00912136"/>
    <w:rsid w:val="00912FFF"/>
    <w:rsid w:val="009146D4"/>
    <w:rsid w:val="009367DD"/>
    <w:rsid w:val="009457C1"/>
    <w:rsid w:val="00945FEB"/>
    <w:rsid w:val="00954362"/>
    <w:rsid w:val="0096685F"/>
    <w:rsid w:val="0097329F"/>
    <w:rsid w:val="009905D1"/>
    <w:rsid w:val="009A3F38"/>
    <w:rsid w:val="009A624A"/>
    <w:rsid w:val="009B1C1F"/>
    <w:rsid w:val="009E0EC1"/>
    <w:rsid w:val="009E1BCC"/>
    <w:rsid w:val="009E2CA0"/>
    <w:rsid w:val="009F4F78"/>
    <w:rsid w:val="009F5F4A"/>
    <w:rsid w:val="00A0246D"/>
    <w:rsid w:val="00A11DA4"/>
    <w:rsid w:val="00A2621A"/>
    <w:rsid w:val="00A33D4D"/>
    <w:rsid w:val="00A443DD"/>
    <w:rsid w:val="00A57D04"/>
    <w:rsid w:val="00A72925"/>
    <w:rsid w:val="00A83846"/>
    <w:rsid w:val="00A83CEF"/>
    <w:rsid w:val="00A842B2"/>
    <w:rsid w:val="00A86007"/>
    <w:rsid w:val="00A8649D"/>
    <w:rsid w:val="00A939D6"/>
    <w:rsid w:val="00A95231"/>
    <w:rsid w:val="00AA43D8"/>
    <w:rsid w:val="00AA571E"/>
    <w:rsid w:val="00AA73F8"/>
    <w:rsid w:val="00AB1DC2"/>
    <w:rsid w:val="00AB542D"/>
    <w:rsid w:val="00AF05C8"/>
    <w:rsid w:val="00B04264"/>
    <w:rsid w:val="00B16E7B"/>
    <w:rsid w:val="00B17592"/>
    <w:rsid w:val="00B20E16"/>
    <w:rsid w:val="00B21664"/>
    <w:rsid w:val="00B256AC"/>
    <w:rsid w:val="00B321E5"/>
    <w:rsid w:val="00B3251B"/>
    <w:rsid w:val="00B350E3"/>
    <w:rsid w:val="00B371AF"/>
    <w:rsid w:val="00B4268A"/>
    <w:rsid w:val="00B517BE"/>
    <w:rsid w:val="00B5195D"/>
    <w:rsid w:val="00B5334B"/>
    <w:rsid w:val="00B543C5"/>
    <w:rsid w:val="00B604F4"/>
    <w:rsid w:val="00B71430"/>
    <w:rsid w:val="00B87897"/>
    <w:rsid w:val="00BC5CBC"/>
    <w:rsid w:val="00BC6A3D"/>
    <w:rsid w:val="00BE22CC"/>
    <w:rsid w:val="00BF0A2D"/>
    <w:rsid w:val="00BF2E7A"/>
    <w:rsid w:val="00BF4FF3"/>
    <w:rsid w:val="00C05BDB"/>
    <w:rsid w:val="00C07F37"/>
    <w:rsid w:val="00C17A0B"/>
    <w:rsid w:val="00C2671E"/>
    <w:rsid w:val="00C35DFB"/>
    <w:rsid w:val="00C40C8D"/>
    <w:rsid w:val="00C66C6D"/>
    <w:rsid w:val="00C77BEC"/>
    <w:rsid w:val="00C81576"/>
    <w:rsid w:val="00C81860"/>
    <w:rsid w:val="00C82DAD"/>
    <w:rsid w:val="00C8335E"/>
    <w:rsid w:val="00C844EB"/>
    <w:rsid w:val="00C85DBA"/>
    <w:rsid w:val="00C90B31"/>
    <w:rsid w:val="00C940F2"/>
    <w:rsid w:val="00CA7426"/>
    <w:rsid w:val="00CB19E0"/>
    <w:rsid w:val="00CB6D7A"/>
    <w:rsid w:val="00CC237F"/>
    <w:rsid w:val="00CC2F43"/>
    <w:rsid w:val="00CD1A53"/>
    <w:rsid w:val="00CE0A5C"/>
    <w:rsid w:val="00CF56AD"/>
    <w:rsid w:val="00CF67C0"/>
    <w:rsid w:val="00D03C1C"/>
    <w:rsid w:val="00D134EE"/>
    <w:rsid w:val="00D26023"/>
    <w:rsid w:val="00D27B12"/>
    <w:rsid w:val="00D35744"/>
    <w:rsid w:val="00D363AB"/>
    <w:rsid w:val="00D469CB"/>
    <w:rsid w:val="00D66893"/>
    <w:rsid w:val="00D70776"/>
    <w:rsid w:val="00D75C77"/>
    <w:rsid w:val="00D81FA6"/>
    <w:rsid w:val="00D94FE4"/>
    <w:rsid w:val="00DA03BD"/>
    <w:rsid w:val="00DB36DA"/>
    <w:rsid w:val="00DB61A1"/>
    <w:rsid w:val="00DB62E2"/>
    <w:rsid w:val="00DB62F6"/>
    <w:rsid w:val="00DD2760"/>
    <w:rsid w:val="00DD6C7D"/>
    <w:rsid w:val="00DF0553"/>
    <w:rsid w:val="00E04FA3"/>
    <w:rsid w:val="00E07F9C"/>
    <w:rsid w:val="00E10AB6"/>
    <w:rsid w:val="00E14890"/>
    <w:rsid w:val="00E23184"/>
    <w:rsid w:val="00E46633"/>
    <w:rsid w:val="00E60F87"/>
    <w:rsid w:val="00E6269F"/>
    <w:rsid w:val="00E7535E"/>
    <w:rsid w:val="00E77CF1"/>
    <w:rsid w:val="00E90089"/>
    <w:rsid w:val="00E91BC4"/>
    <w:rsid w:val="00E92C55"/>
    <w:rsid w:val="00EA201B"/>
    <w:rsid w:val="00EA2EB1"/>
    <w:rsid w:val="00EA4B4A"/>
    <w:rsid w:val="00EB1B56"/>
    <w:rsid w:val="00EC2D76"/>
    <w:rsid w:val="00EC489A"/>
    <w:rsid w:val="00ED5347"/>
    <w:rsid w:val="00ED792F"/>
    <w:rsid w:val="00F0275D"/>
    <w:rsid w:val="00F07060"/>
    <w:rsid w:val="00F07853"/>
    <w:rsid w:val="00F07FC1"/>
    <w:rsid w:val="00F15C4D"/>
    <w:rsid w:val="00F17C29"/>
    <w:rsid w:val="00F302EC"/>
    <w:rsid w:val="00F374FA"/>
    <w:rsid w:val="00F408A7"/>
    <w:rsid w:val="00F429A5"/>
    <w:rsid w:val="00F446F3"/>
    <w:rsid w:val="00F75384"/>
    <w:rsid w:val="00F81AFA"/>
    <w:rsid w:val="00F902D5"/>
    <w:rsid w:val="00F97E9B"/>
    <w:rsid w:val="00FA311C"/>
    <w:rsid w:val="00FB08F2"/>
    <w:rsid w:val="00FB6618"/>
    <w:rsid w:val="00FC730A"/>
    <w:rsid w:val="00FD3CB5"/>
    <w:rsid w:val="00FE3847"/>
    <w:rsid w:val="00FF1A6C"/>
    <w:rsid w:val="03725B11"/>
    <w:rsid w:val="06A03DEE"/>
    <w:rsid w:val="12F6213A"/>
    <w:rsid w:val="24E14EB1"/>
    <w:rsid w:val="27777D37"/>
    <w:rsid w:val="3FEB1FE7"/>
    <w:rsid w:val="49E522FC"/>
    <w:rsid w:val="7D811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E835E7-A7B2-41DC-9F31-B48CA2A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widowControl/>
      <w:spacing w:before="100" w:beforeAutospacing="1" w:after="100" w:afterAutospacing="1"/>
      <w:jc w:val="left"/>
    </w:pPr>
    <w:rPr>
      <w:rFonts w:ascii="宋体" w:hAnsi="宋体"/>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qFormat/>
    <w:rPr>
      <w:color w:val="0000FF"/>
      <w:u w:val="single"/>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rPr>
      <w:rFonts w:ascii="Times New Roman" w:eastAsia="宋体" w:hAnsi="Times New Roman" w:cs="Times New Roman"/>
      <w:szCs w:val="24"/>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31">
    <w:name w:val="font31"/>
    <w:basedOn w:val="a0"/>
    <w:qFormat/>
    <w:rPr>
      <w:rFonts w:ascii="Helvetica" w:eastAsia="Helvetica" w:hAnsi="Helvetica" w:cs="Helvetica"/>
      <w:color w:val="000000"/>
      <w:sz w:val="20"/>
      <w:szCs w:val="20"/>
      <w:u w:val="none"/>
    </w:rPr>
  </w:style>
  <w:style w:type="character" w:customStyle="1" w:styleId="font01">
    <w:name w:val="font01"/>
    <w:basedOn w:val="a0"/>
    <w:qFormat/>
    <w:rPr>
      <w:rFonts w:ascii="Helvetica" w:eastAsia="Helvetica" w:hAnsi="Helvetica" w:cs="Helvetic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1C725E-8B73-4E76-AB1A-D7A41666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11910</Words>
  <Characters>67888</Characters>
  <Application>Microsoft Office Word</Application>
  <DocSecurity>0</DocSecurity>
  <Lines>565</Lines>
  <Paragraphs>159</Paragraphs>
  <ScaleCrop>false</ScaleCrop>
  <Company>http://sdwm.org</Company>
  <LinksUpToDate>false</LinksUpToDate>
  <CharactersWithSpaces>79639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深度完美技术论坛</dc:creator>
  <cp:lastModifiedBy>DELL</cp:lastModifiedBy>
  <cp:revision>21</cp:revision>
  <cp:lastPrinted>2021-09-01T07:41:00Z</cp:lastPrinted>
  <dcterms:created xsi:type="dcterms:W3CDTF">2021-08-30T01:05:00Z</dcterms:created>
  <dcterms:modified xsi:type="dcterms:W3CDTF">2021-09-06T07:23:00Z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CFB0F4FB0E0940888AA65D7FDDA52162</vt:lpwstr>
  </property>
</Properties>
</file>