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312" w:beforeLines="100" w:after="312" w:afterLines="100"/>
        <w:jc w:val="center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工程建设企业信用管理咨询服务申请表</w:t>
      </w:r>
    </w:p>
    <w:p>
      <w:pPr>
        <w:spacing w:before="312" w:beforeLines="100" w:after="156" w:afterLines="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申请单位：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28"/>
          <w:szCs w:val="28"/>
        </w:rPr>
        <w:t>（盖章）</w:t>
      </w:r>
    </w:p>
    <w:tbl>
      <w:tblPr>
        <w:tblStyle w:val="11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70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咨询模式</w:t>
            </w:r>
          </w:p>
        </w:tc>
        <w:tc>
          <w:tcPr>
            <w:tcW w:w="66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○专家咨询   ○对标咨询 （选择其一，请打勾。）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atLeas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公司成立情况、经营情况、组织机构管理情况、自身优势劣势分析及外部竞争情况等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、咨询需求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选择《工程建设企业信用管理咨询内容清单》内容，扩展性需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求请直接填写）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836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推荐单位（盖章）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年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r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7DB5"/>
    <w:rsid w:val="00011543"/>
    <w:rsid w:val="0002084C"/>
    <w:rsid w:val="00034CFD"/>
    <w:rsid w:val="000B5987"/>
    <w:rsid w:val="000D1AAD"/>
    <w:rsid w:val="000D3D5D"/>
    <w:rsid w:val="000F6D26"/>
    <w:rsid w:val="001222C9"/>
    <w:rsid w:val="00130E21"/>
    <w:rsid w:val="00154655"/>
    <w:rsid w:val="00187DB5"/>
    <w:rsid w:val="00194BA2"/>
    <w:rsid w:val="001A33B2"/>
    <w:rsid w:val="001C477C"/>
    <w:rsid w:val="001E1DB4"/>
    <w:rsid w:val="00234135"/>
    <w:rsid w:val="002414FA"/>
    <w:rsid w:val="00243FE4"/>
    <w:rsid w:val="00253F21"/>
    <w:rsid w:val="002A1166"/>
    <w:rsid w:val="00315E34"/>
    <w:rsid w:val="003231CE"/>
    <w:rsid w:val="00325679"/>
    <w:rsid w:val="00342808"/>
    <w:rsid w:val="0036117F"/>
    <w:rsid w:val="00395C23"/>
    <w:rsid w:val="003B0277"/>
    <w:rsid w:val="003E18E3"/>
    <w:rsid w:val="003F7749"/>
    <w:rsid w:val="00406909"/>
    <w:rsid w:val="004256CE"/>
    <w:rsid w:val="00470C89"/>
    <w:rsid w:val="004916FA"/>
    <w:rsid w:val="004A60F4"/>
    <w:rsid w:val="004B04F1"/>
    <w:rsid w:val="005033D4"/>
    <w:rsid w:val="00537FA1"/>
    <w:rsid w:val="00553E96"/>
    <w:rsid w:val="00557CD8"/>
    <w:rsid w:val="005B6EF2"/>
    <w:rsid w:val="00616128"/>
    <w:rsid w:val="00631503"/>
    <w:rsid w:val="00675822"/>
    <w:rsid w:val="0068029D"/>
    <w:rsid w:val="006B5E57"/>
    <w:rsid w:val="006D2476"/>
    <w:rsid w:val="00706622"/>
    <w:rsid w:val="007464C1"/>
    <w:rsid w:val="00775376"/>
    <w:rsid w:val="00776B09"/>
    <w:rsid w:val="00786B08"/>
    <w:rsid w:val="00813891"/>
    <w:rsid w:val="008204DC"/>
    <w:rsid w:val="008509E9"/>
    <w:rsid w:val="0085496D"/>
    <w:rsid w:val="00867B42"/>
    <w:rsid w:val="00877F58"/>
    <w:rsid w:val="008846FF"/>
    <w:rsid w:val="008E7458"/>
    <w:rsid w:val="00984E68"/>
    <w:rsid w:val="009A71F6"/>
    <w:rsid w:val="009B625D"/>
    <w:rsid w:val="009D0097"/>
    <w:rsid w:val="00A40CF8"/>
    <w:rsid w:val="00A452E3"/>
    <w:rsid w:val="00A52F39"/>
    <w:rsid w:val="00B27226"/>
    <w:rsid w:val="00B345F9"/>
    <w:rsid w:val="00BC6858"/>
    <w:rsid w:val="00C13D71"/>
    <w:rsid w:val="00C44865"/>
    <w:rsid w:val="00C47EB3"/>
    <w:rsid w:val="00C755FE"/>
    <w:rsid w:val="00C82AF6"/>
    <w:rsid w:val="00C8587A"/>
    <w:rsid w:val="00CA5909"/>
    <w:rsid w:val="00CE4C36"/>
    <w:rsid w:val="00D11241"/>
    <w:rsid w:val="00D345B7"/>
    <w:rsid w:val="00D74346"/>
    <w:rsid w:val="00DA04A6"/>
    <w:rsid w:val="00DC2161"/>
    <w:rsid w:val="00DE1E82"/>
    <w:rsid w:val="00E405DE"/>
    <w:rsid w:val="00E86A60"/>
    <w:rsid w:val="00EE4C83"/>
    <w:rsid w:val="00EF5B7E"/>
    <w:rsid w:val="00F1357D"/>
    <w:rsid w:val="00F70A4F"/>
    <w:rsid w:val="00F94152"/>
    <w:rsid w:val="041F66B9"/>
    <w:rsid w:val="04F31272"/>
    <w:rsid w:val="08E92ED7"/>
    <w:rsid w:val="0A526A4C"/>
    <w:rsid w:val="0C2B71F7"/>
    <w:rsid w:val="0D5938C2"/>
    <w:rsid w:val="0DFE242C"/>
    <w:rsid w:val="0EEF1AF3"/>
    <w:rsid w:val="12624A50"/>
    <w:rsid w:val="12F0653D"/>
    <w:rsid w:val="146401FE"/>
    <w:rsid w:val="15E96835"/>
    <w:rsid w:val="16A86F41"/>
    <w:rsid w:val="16F969DB"/>
    <w:rsid w:val="193B417B"/>
    <w:rsid w:val="1D953F06"/>
    <w:rsid w:val="1F955DFA"/>
    <w:rsid w:val="20085D37"/>
    <w:rsid w:val="20C43B6A"/>
    <w:rsid w:val="221E5ED2"/>
    <w:rsid w:val="23746C70"/>
    <w:rsid w:val="2578516F"/>
    <w:rsid w:val="27E07AAF"/>
    <w:rsid w:val="2CE21A62"/>
    <w:rsid w:val="2FEA733B"/>
    <w:rsid w:val="31C003CA"/>
    <w:rsid w:val="32931848"/>
    <w:rsid w:val="34596028"/>
    <w:rsid w:val="360B6A47"/>
    <w:rsid w:val="38991974"/>
    <w:rsid w:val="38CD751C"/>
    <w:rsid w:val="391C2E37"/>
    <w:rsid w:val="3B7226D7"/>
    <w:rsid w:val="43670725"/>
    <w:rsid w:val="43B41B8B"/>
    <w:rsid w:val="447B135E"/>
    <w:rsid w:val="454B5F39"/>
    <w:rsid w:val="45865A48"/>
    <w:rsid w:val="471A5816"/>
    <w:rsid w:val="47844361"/>
    <w:rsid w:val="47EA51BE"/>
    <w:rsid w:val="49631A40"/>
    <w:rsid w:val="4A761D3E"/>
    <w:rsid w:val="4E764819"/>
    <w:rsid w:val="4FE6592E"/>
    <w:rsid w:val="50B014B4"/>
    <w:rsid w:val="53450AEA"/>
    <w:rsid w:val="538064E4"/>
    <w:rsid w:val="53926ADB"/>
    <w:rsid w:val="540E3730"/>
    <w:rsid w:val="54224ABC"/>
    <w:rsid w:val="592615C2"/>
    <w:rsid w:val="5C2D3FFE"/>
    <w:rsid w:val="5DA502B8"/>
    <w:rsid w:val="5DFA4A83"/>
    <w:rsid w:val="5F6059D5"/>
    <w:rsid w:val="5FA12974"/>
    <w:rsid w:val="603A61D9"/>
    <w:rsid w:val="62BC6542"/>
    <w:rsid w:val="63210EEA"/>
    <w:rsid w:val="63AE042C"/>
    <w:rsid w:val="63D67983"/>
    <w:rsid w:val="643F7667"/>
    <w:rsid w:val="69DD3315"/>
    <w:rsid w:val="6C1E7C44"/>
    <w:rsid w:val="71EC3742"/>
    <w:rsid w:val="72F678D8"/>
    <w:rsid w:val="72FD73C0"/>
    <w:rsid w:val="74772FD2"/>
    <w:rsid w:val="75D1420D"/>
    <w:rsid w:val="775D0A5D"/>
    <w:rsid w:val="77656CAB"/>
    <w:rsid w:val="7B29594E"/>
    <w:rsid w:val="7BF24BF0"/>
    <w:rsid w:val="7EC61FD8"/>
    <w:rsid w:val="7F2D0F24"/>
    <w:rsid w:val="7F4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r roman" w:hAnsi="times ner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widowControl w:val="0"/>
      <w:spacing w:before="100" w:beforeAutospacing="1" w:after="100" w:afterAutospacing="1" w:line="240" w:lineRule="auto"/>
      <w:jc w:val="left"/>
      <w:outlineLvl w:val="1"/>
    </w:pPr>
    <w:rPr>
      <w:rFonts w:ascii="宋体" w:hAnsi="宋体" w:cs="Times New Roman"/>
      <w:b/>
      <w:kern w:val="0"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ind w:firstLine="562"/>
      <w:outlineLvl w:val="2"/>
    </w:pPr>
    <w:rPr>
      <w:rFonts w:ascii="宋体" w:hAnsi="宋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footnote text"/>
    <w:basedOn w:val="1"/>
    <w:link w:val="20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仿宋" w:cs="Times New Roman"/>
      <w:sz w:val="18"/>
      <w:szCs w:val="18"/>
    </w:r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7">
    <w:name w:val="标题 1 Char"/>
    <w:basedOn w:val="12"/>
    <w:link w:val="2"/>
    <w:qFormat/>
    <w:uiPriority w:val="9"/>
    <w:rPr>
      <w:rFonts w:ascii="times ner roman" w:hAnsi="times ner roman" w:eastAsia="宋体"/>
      <w:b/>
      <w:bCs/>
      <w:kern w:val="44"/>
      <w:sz w:val="32"/>
      <w:szCs w:val="32"/>
    </w:rPr>
  </w:style>
  <w:style w:type="character" w:customStyle="1" w:styleId="18">
    <w:name w:val="标题 2 Char"/>
    <w:basedOn w:val="12"/>
    <w:link w:val="3"/>
    <w:qFormat/>
    <w:uiPriority w:val="0"/>
    <w:rPr>
      <w:rFonts w:ascii="宋体" w:hAnsi="宋体" w:eastAsia="宋体" w:cs="Times New Roman"/>
      <w:b/>
      <w:kern w:val="0"/>
      <w:sz w:val="32"/>
      <w:szCs w:val="32"/>
    </w:rPr>
  </w:style>
  <w:style w:type="character" w:customStyle="1" w:styleId="19">
    <w:name w:val="标题 3 Char"/>
    <w:basedOn w:val="12"/>
    <w:link w:val="4"/>
    <w:qFormat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20">
    <w:name w:val="脚注文本 Char"/>
    <w:basedOn w:val="12"/>
    <w:link w:val="8"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</w:rPr>
  </w:style>
  <w:style w:type="character" w:customStyle="1" w:styleId="22">
    <w:name w:val="页眉 Char"/>
    <w:basedOn w:val="12"/>
    <w:link w:val="7"/>
    <w:semiHidden/>
    <w:qFormat/>
    <w:uiPriority w:val="99"/>
    <w:rPr>
      <w:rFonts w:ascii="times ner roman" w:hAnsi="times ner roman" w:eastAsia="宋体"/>
      <w:sz w:val="18"/>
      <w:szCs w:val="18"/>
    </w:rPr>
  </w:style>
  <w:style w:type="character" w:customStyle="1" w:styleId="23">
    <w:name w:val="页脚 Char"/>
    <w:basedOn w:val="12"/>
    <w:link w:val="6"/>
    <w:semiHidden/>
    <w:qFormat/>
    <w:uiPriority w:val="99"/>
    <w:rPr>
      <w:rFonts w:ascii="times ner roman" w:hAnsi="times ner roman" w:eastAsia="宋体"/>
      <w:sz w:val="18"/>
      <w:szCs w:val="18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182</Characters>
  <Lines>8</Lines>
  <Paragraphs>2</Paragraphs>
  <TotalTime>3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2019-10-25T05:37:00Z</dcterms:created>
  <dc:creator>liuyh</dc:creator>
  <cp:lastModifiedBy>嘟嘟小琦子</cp:lastModifiedBy>
  <cp:lastPrinted>2022-03-29T06:14:00Z</cp:lastPrinted>
  <dcterms:modified xsi:type="dcterms:W3CDTF">2022-03-30T02:33:42Z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C31269DFA09B48FD98A841D586EA5A5F</vt:lpwstr>
  </property>
</Properties>
</file>