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auto"/>
          <w:sz w:val="32"/>
          <w:szCs w:val="32"/>
        </w:rPr>
      </w:pPr>
      <w:r>
        <w:rPr>
          <w:rFonts w:hint="eastAsia" w:ascii="黑体" w:hAnsi="黑体" w:eastAsia="黑体" w:cs="宋体"/>
          <w:color w:val="auto"/>
          <w:sz w:val="32"/>
          <w:szCs w:val="32"/>
        </w:rPr>
        <w:t>附件1</w:t>
      </w:r>
    </w:p>
    <w:p>
      <w:pPr>
        <w:spacing w:line="600" w:lineRule="exact"/>
        <w:jc w:val="center"/>
        <w:outlineLvl w:val="0"/>
        <w:rPr>
          <w:rFonts w:ascii="方正小标宋简体" w:eastAsia="方正小标宋简体"/>
          <w:color w:val="auto"/>
          <w:sz w:val="40"/>
          <w:szCs w:val="40"/>
        </w:rPr>
      </w:pPr>
      <w:r>
        <w:rPr>
          <w:rFonts w:ascii="方正小标宋简体" w:eastAsia="方正小标宋简体"/>
          <w:color w:val="auto"/>
          <w:sz w:val="40"/>
          <w:szCs w:val="40"/>
        </w:rPr>
        <w:t>第二届工程建造微创新技术大赛复赛发布名单</w:t>
      </w:r>
    </w:p>
    <w:tbl>
      <w:tblPr>
        <w:tblStyle w:val="4"/>
        <w:tblpPr w:leftFromText="180" w:rightFromText="180" w:vertAnchor="text" w:horzAnchor="page" w:tblpXSpec="center" w:tblpY="564"/>
        <w:tblOverlap w:val="never"/>
        <w:tblW w:w="9026" w:type="dxa"/>
        <w:jc w:val="center"/>
        <w:tblLayout w:type="fixed"/>
        <w:tblCellMar>
          <w:top w:w="0" w:type="dxa"/>
          <w:left w:w="108" w:type="dxa"/>
          <w:bottom w:w="0" w:type="dxa"/>
          <w:right w:w="108" w:type="dxa"/>
        </w:tblCellMar>
      </w:tblPr>
      <w:tblGrid>
        <w:gridCol w:w="790"/>
        <w:gridCol w:w="2802"/>
        <w:gridCol w:w="2316"/>
        <w:gridCol w:w="3118"/>
      </w:tblGrid>
      <w:tr>
        <w:tblPrEx>
          <w:tblCellMar>
            <w:top w:w="0" w:type="dxa"/>
            <w:left w:w="108" w:type="dxa"/>
            <w:bottom w:w="0" w:type="dxa"/>
            <w:right w:w="108" w:type="dxa"/>
          </w:tblCellMar>
        </w:tblPrEx>
        <w:trPr>
          <w:trHeight w:val="280" w:hRule="atLeast"/>
          <w:tblHeader/>
          <w:jc w:val="center"/>
        </w:trPr>
        <w:tc>
          <w:tcPr>
            <w:tcW w:w="79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 w:val="22"/>
              </w:rPr>
            </w:pPr>
            <w:r>
              <w:rPr>
                <w:rFonts w:hint="eastAsia" w:ascii="仿宋_GB2312" w:hAnsi="仿宋_GB2312" w:eastAsia="仿宋_GB2312" w:cs="仿宋_GB2312"/>
                <w:b/>
                <w:bCs/>
                <w:color w:val="auto"/>
                <w:kern w:val="0"/>
                <w:sz w:val="22"/>
                <w:lang w:bidi="ar"/>
              </w:rPr>
              <w:t>序号</w:t>
            </w:r>
          </w:p>
        </w:tc>
        <w:tc>
          <w:tcPr>
            <w:tcW w:w="280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 w:val="22"/>
              </w:rPr>
            </w:pPr>
            <w:r>
              <w:rPr>
                <w:rFonts w:hint="eastAsia" w:ascii="仿宋_GB2312" w:hAnsi="仿宋_GB2312" w:eastAsia="仿宋_GB2312" w:cs="仿宋_GB2312"/>
                <w:b/>
                <w:bCs/>
                <w:color w:val="auto"/>
                <w:kern w:val="0"/>
                <w:sz w:val="22"/>
                <w:lang w:bidi="ar"/>
              </w:rPr>
              <w:t>项目名称</w:t>
            </w:r>
          </w:p>
        </w:tc>
        <w:tc>
          <w:tcPr>
            <w:tcW w:w="23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 w:val="22"/>
              </w:rPr>
            </w:pPr>
            <w:r>
              <w:rPr>
                <w:rFonts w:hint="eastAsia" w:ascii="仿宋_GB2312" w:hAnsi="仿宋_GB2312" w:eastAsia="仿宋_GB2312" w:cs="仿宋_GB2312"/>
                <w:b/>
                <w:bCs/>
                <w:color w:val="auto"/>
                <w:kern w:val="0"/>
                <w:sz w:val="22"/>
                <w:lang w:bidi="ar"/>
              </w:rPr>
              <w:t>主申报单位</w:t>
            </w:r>
          </w:p>
        </w:tc>
        <w:tc>
          <w:tcPr>
            <w:tcW w:w="31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b/>
                <w:bCs/>
                <w:color w:val="auto"/>
                <w:sz w:val="22"/>
              </w:rPr>
            </w:pPr>
            <w:r>
              <w:rPr>
                <w:rFonts w:hint="eastAsia" w:ascii="仿宋_GB2312" w:hAnsi="仿宋_GB2312" w:eastAsia="仿宋_GB2312" w:cs="仿宋_GB2312"/>
                <w:b/>
                <w:bCs/>
                <w:color w:val="auto"/>
                <w:kern w:val="0"/>
                <w:sz w:val="22"/>
                <w:lang w:bidi="ar"/>
              </w:rPr>
              <w:t>主要完成人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高填软基高液限土路基填筑施工工法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中铁三局集团广东建设工程有限公司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陈均平、李德龙、董建树、张新林、李继鑫、赵晓飞、张海、龚杨、王滕武、王红飞、赵尚、梁远航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跨高铁PC曲线梁步履式动态顶推施工技术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中铁三局集团广东建设工程有限公司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杨领旗、周伟、唐韬、龙泽天、易浪、高晓刚、兰平、李子华、龚杨、马世静、王月凤、翁年平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分体式超长台车现浇大断面暗渠施工关键技术研究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中铁八局集团建筑工程有限公司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胡晓光、雷雨川、周茂理、邓利平、王益飞、王昭 、熊进龙、晏勇、李健 、杜亮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既有线特长隧道铁路信号改造工程施工技术研究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胡基冬、邓佳威、白林、邓孝波、黄睿、陈礼友、崔宗玉、沈弓召、陈晶、张维</w:t>
            </w:r>
          </w:p>
        </w:tc>
      </w:tr>
      <w:tr>
        <w:tblPrEx>
          <w:tblCellMar>
            <w:top w:w="0" w:type="dxa"/>
            <w:left w:w="108" w:type="dxa"/>
            <w:bottom w:w="0" w:type="dxa"/>
            <w:right w:w="108" w:type="dxa"/>
          </w:tblCellMar>
        </w:tblPrEx>
        <w:trPr>
          <w:trHeight w:val="90"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复合材料SMC电缆槽的研制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胡基冬、田德彬、吴明华、白林、张舸、张川、刘军、罗辉、沈弓召、陈晶、张维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大型多层预制装配整体式工业厂房综合施工技术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付宗军、马文荣、李超、汤建和、邓存俊、兰勇、席利萍、颜海、张雄钊、李小龙、赵杨、殷正强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穿越不均匀复杂岩层大直径管幕施工技术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郭相武、黄洪盛、肖逍、梁正斌、张恒、周杨、周鑫、黄健、谢粤川、章建、李猛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水泥纤维结构边坡防护技术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中铁三局集团第三工程有限公司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朱志根、赵省建、李舒云、袁江磊、赵永锋、阎朝雷、李立文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铁路轨道除雪车</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杨泓、魏庆山、原志红、吕燕军、闫计泉、刘辰麒、杜珠伟、李璐、郭海龙、李年强、任晓明、姚帅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盾构掘进喷涌预防与整治设备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刘国杰、赵山杰、傅重阳、方治纲、段久波、石林峰、李学飞、陈海波、韦璋、刘俊、王文明、张泽锋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大断面隧道铺装层整幅机械化快速施工工法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廉云亮、狄鹏、费晓春、余秀平、赵菲菲、夏应志、周诚、马超龙、朱利荣、黄河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先隧后站明挖法地铁车站施工技术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刘旭东、周振华、赵朋、曾凡福、靳增、周逸昆、王桂龙、林锦宸、杨琪、张娟、潘鹏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城市轨道交通新能源轨道铺设机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张峰、麻森森、刘耀强、文荟鉴、王斌、李育朝、李永鹏、苏俊伟、李娄、梁忠伟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中低速磁浮轨道连续轨排架轨施工工法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王文飞、时红军、杜昆、颜景润、李育朝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地铁板式道岔整体道床施工工法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张明、沈国芳、鲁海龙、李世国、李育朝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高速铁路隧道大断面机械化施工技术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李秀君、申百囤、田佳、肖华、马尚学、王雷、蒋应财、苟高雄、李文斌、王春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独塔斜拉桥塔梁索同步施工工法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中铁一局集团有限公司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贺振华、汪惺、张星、党毫、韦凡、蒋晶、李邈</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复合地层暗挖下穿运营车站及盾构掘进磨墙下穿运营车站施工技术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邓能伟、金平、周浩、王涛、楚涛、范嫣楠、夏童飞、赵志祥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盾构机密闭狭小空间内模块式解体工法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刘亮、陆跃、刘东、岳春胜、曹伟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民居外墙仿古改造施工工法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罗中超、董燕囡、陈小文、宋满荣、陈祖垒</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超长混凝土结构缓粘结预应力施工工法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李培超、朱新忠、董燕囡、桂夏麟、王金花</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大型地铁车辆段工程智慧工地研究及应用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陈小文、彭宏伟、桂夏麟、李培超、詹涛涛、程旭、高媛、朱新忠、何敏玉、邓可畏、韩飞落、刘永丽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CRTSⅢ型无砟轨道板翘曲控制施工技术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胡柱奎、刘玉波、张杰胜、王安会、宁明阳、王瑛、朱亮亮、蒋成名、杨仕伟、杨继高</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深水软岩地层基坑旋挖冲击开挖施工工法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郭忠奎、秦林、何贤军、刘良成、陈龙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隧道智能化节能通风技术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中铁五局集团有限公司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杨志威、周重云、龙东宏、俞辉、陆海燕、罗宁宁、马晏武、余任游、苟海鳌、鲜丁、杨地松、杨楷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水泥稳定珊瑚砂基层双层连铺施工工法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中铁北京工程局集团有限公司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郝秀文、邵崇义、白群安、金敏、徐云贺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高烈度地区支挡锚固工程消能减震技术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中铁西北科学研究院有限公司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吴红刚、马惠民、房建宏、杨涛、王旭、王宝成、冯君、杨冬梅、董占林、冯文强、李玉瑞、吴道勇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铁路既有线路基病害整治关键技术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中铁西北科学研究院有限公司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吴红刚、王翔、李舟、张俊德、孙  浩、王永翔、庞伟军、董占林、 杨昊天、冯文强、苟海瑞、王瑜鑫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智能分体式旋喷锚固钻机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中铁西北科学研究院有限公司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吴红刚、董占林 、 马惠民、冯 康、王翔、李舟、张俊德、 王永翔、庞伟军、冯文强、苟海瑞、王瑜鑫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城市轨道交通高架轨道声屏障施工技术及关键设备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陈喜刚、杨宣广、唐伟鑫、王玉廷、岳永成、邓云龙、陈波、侯松、李雪剑、刘阳、杨利军、王军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铁路长大坡道有砟轨道无缝线路铺轨综合施工技术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邓治金、朱小刚、杨宗超、陈太权、刘敏自、谢仁富、罗鸣辉、李志、龙强武、肖勇、戢磊、兰毅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铁路工程金属防腐构件自动化环保制造技术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肖建国、方增、朱素芬、肖勇、杨松兵、何枫、杨佳、许志华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一种大变形隧道控变开挖方法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蔡成林、万  斐、李  黎、梁恩华、钱林鹏、曾  军、田立兵、李长松、陈  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铁路隧道防止二衬拱顶脱空施工工法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胡宇飞、胡昌江、马肆亮、邹建国、陈处桥、穆树元、罗继勇、罗林、李宏鑫、谢建明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BIM+3D点云融合的钢结构空间检测技术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谢显龙、胡光全、何寿海、阮忠栎、吴  松、龚建伟、雍婷婷、谢  能、黄俊峰、张志河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短导线边方位传递测量技术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郭平、李学仕、段太生、王靠省、刘立正、杨维裕、何军、周适、李小龙、江华、晏勇、谭军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基于数字孪生的城市轨道交通建造集成管控关键技术研究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中铁南方投资集团有限公司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刘继强、张育雨、蒋四礼、李虎伯、贾晓辉、王家远、彭明、刘厚朴、梁爽、肖云飞、周小林、王雪健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地铁隧道衬砌结构隐伏质量缺陷识别与量化技术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中铁南方投资集团有限公司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杨志刚、周智辉、吴维祥、何文超、张韦华、穆龙、赵志坚、傅泽新、凌同华、李淼、肖健、亚力洪江o玉苏甫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39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复杂填海软弱地层挤扩支盘桩抗浮锚技术研究与应用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中铁南方投资集团有限公司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肖友银、张国梁、姬繁、周正、潘飞超、唐后国、佘海啸、许俊伟、余建萍、戴文、施劭矗、高荺涵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密集岩溶区盾构下穿河流溶洞处置及掘进施工工法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中铁南方投资集团有限公司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杨志刚、廖杰、厉彦军、乔世范、梁爽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城市轨道交通装配式轨道板道床施工技术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中铁南方投资集团有限公司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赵勇、刘恒、刘学勤、周学彬、刘锦辉、郑晓练、陈长胜、洪源、刘志权、厉彦军、柴剑平、尹志超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并行大断面公路隧道群建设关键技术研究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中铁城市发展投资集团有限公司成都分公司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赵爱军、周启林、黄太平、李勤良、谭鹏、王福聪、贺建亮、肖昌、马龙祥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牵引变电所智能巡控机器人系统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中铁二院工程集团有限责任公司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陈纪纲、贺毅、代文平、许晓蓉、陈刚、肖琨、林宗良、曹毅峰、钟源、李剑、高保、尹磊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具有防水及排水功能的隧道用快速安装环向止水带</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中铁二院工程集团有限责任公司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方钱宝、陈春雷、赵柏文、逄迎生、陈思宇、刘向远、张体忠、康力、王桐、黄春、焦康杰、夏会平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基于大数据、蓝牙信标技术的城市轨道交通工程施工现场人员管理</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中铁二院工程集团有限责任公司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李俊松、董凤翔、陈远航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铁路隧道超千米水平孔绳索取心定向钻探技术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中铁二院工程集团有限责任公司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谢毅、徐正宣、陈明浩、冯涛、刘建国、王科、张雨露、吴金生、王胜、贾哲强、王彦东、强新刚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基于惯导系统及多种传感器组合的轨道检测系统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中铁二院工程集团有限责任公司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赵龙、陈海军、唐敏、王国祥、郑子天、胥海燕、刘畅、赖鸿斌、赵兵、何颖博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高原峡谷不对称、不等高、扣缆塔合一型缆索吊机建造技术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中铁广州工程局集团有限公司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张应红、朱志钢、张立军、孙军、王贵羽、张启桥、王学栋、孟庆、郭俊雅、杨景新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49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高原铁路大跨钢管拱桥混凝土主梁施工技术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中铁广州工程局集团有限公司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张应红、朱志钢、张立军、王贵羽、王学栋、刘涛、游威、孟庆、杨景新、熊文宇、况昌生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40m预制箱梁液压模板施工技术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中铁大桥局第九工程有限公司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李向阳、徐秋红、胡志伟、张迎松、田壮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三峡库区深水大跨预应力混凝土斜拉桥建造关键技术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中铁大桥局第七工程有限公司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刘旭、陈开桥、祝良红、余昆、汤长远、李成全、郭焕、戴海亮、胡嘉宾、谭健、浦遇春、王玮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Q690级桥梁钢杆件制造、安装施工技术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中铁大桥局第七工程有限公司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陈开桥、刘生奇、胡帆、袁俊、敬成进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艰险山区重型钢桁梁双节段整体架设施工技术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邹洋、王雄、伍小团、张露、吉飞飞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大跨度连续钢桁梁整孔架设施工技术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胡腾飞、李龙、张令磊、寇林宣、沈锽鐄</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海上风电植入嵌岩三桩导管架基础植入桩施工技术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赵勇、潘胜平、周松、郭华、舒传林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桥梁陆域超大圆哑铃型承台施工技术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张家伦、宋海涛、陈鹏飞、陶俊、王书莉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万吨级钢沉井滑道下水施工技术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于宏伟、唐生银、田继开、刘俊、潘济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三桁集成式重型钢锚梁制造安装技术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贾维君、李军堂、陈涛、薛明成、马超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59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大吨位分节预制墩身海上精确定位、拼装施工技术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程健、郝文甫、余允锋、宋杰、李廷志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双层无塔缆索吊机扣挂法拱肋架设施工技术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倾涛、李鹏 、李宁、杨云、齐雪豪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超大跨径悬索桥缆索精确线形控制测量技术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中铁大桥局集团第一工程有限公司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陈炯玮、肖根旺、李付伟、汪君、朱顺生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大跨度宽幅组合梁斜拉桥整体吊装精确匹配技术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中铁大桥科学研究院有限公司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曹明明、彭旭民、曾德礼、位东升、蔡正东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富水软弱地层近接叠交隧道与小净距下穿有压给水管道关键技术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陆跃、王勇、程桂芝、陶路路、韩体忠、吴殿伟、庄岩、陈华军、赵金辉、王庆雨、康会鑫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高速铁路大跨度提篮拱桥钢拱肋卧—立组合式制造施工技术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李明、王迎彬、吴枝箭、李国华、魏焱波、金健、王海峰、李利、付晓建、张鸿文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时速350km/h高速铁路全封闭式声屏障施工技术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李明、吴枝箭、张腾飞、赵国权、李利、付晓建、王海峰、李宝革、李亚女、桂昌旺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城市轨道交通道床混凝土新型运输设备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贾春雷、徐明发、范宝明、刘习生、李铨、吴喃喃、罗万力、蔡雅倩、苟青松、何沛欣、高亦晖、陈欣怡</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高速铁路桥墩预制拼装施工技术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贾东荣、张红乾、潘相辉、郭各、侯宇飞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钢筋混凝土变截面斜拉桥异型主塔施工工法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何鹏、李晟、黄九龙、陈荣昌、尹广宇、朱淑兰、姜杰、王换、刘明友、丁勇、刘决兴、张恺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69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大截面双箱组合梁长距离顶推施工技术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何鹏、项进、罗熹、庞伟、韦干、黄家建、陈俊锟、肖延军、朱淑兰、杜智军、丁明海、王娟强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高速铁路双块式轨枕智能化生产施工技术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赵孟贺、胡树兵、丁继耀、朱淑兰、方俊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大悬臂盖梁装配式可移动支架系统快速施工技术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汪树生、周运志、干业刚、王国林、汪超科、杜洪强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深厚软土地基泡沫轻质土路基应用关键技术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黄新、李永良、胡松涛、汪树生、刘耀富、周运志、贺宏波、沈诚然、邓凯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高速铁路CRTSⅢ型轨道板场智能化生产线施工技术研究与应用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中铁上海工程局集团有限公司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李光均、寇卫国、汪家雷、王永明、左贤思、赵维刚、李永崧、周向国、罗刚、刘鹏飞、童伟伟、邓林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浅孔、深孔、微差爆破相结合的中心城区岩石基坑开挖施工工法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王科、卢军、刘沅鑫、马骜、郭炜欣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350km时速高铁三墩曲线及大坡度连续梁桥转体施工工法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郭朝、张炳根、丁世跃、刘建伟、郭炜欣、刘伟、余建华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千米级非对称悬浇多跨长联PC连续梁劲性骨架合龙施工工法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祁子鹏、杨延超、荔大江、刘涛、郭炜欣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有限空间内长大直径供水钢管长距离运输及安装施工工法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柳  植、张志跃、冯  通、付忠磊、周艳霞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跨南水北调干渠大跨径波形钢腹板PC组合梁桥异步施工工法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郜战良、夏绍见、张璐璠、刘培勇、吴平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79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36m全自动液压仰拱栈桥滑模施工技术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程畅、余美祖、张军、王剑林、宗庆坤、赵飞、吕恩玉、刘建学、程才、尚彩霞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跨既有铁路转体桥梁万能复合支架现浇工装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文永超、张鹏、范金泉、张国岳、刘建文、孔祥千、黄登科、史超阳、徐晓峰、李世茂、邓朝辉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土压平衡盾构机穿越岩溶区技术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中铁六局集团有限公司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米振增、邹岗位、周军冬、赵旭强、彭博、李杨、杨文杰、赵江桥、白玉龙、赵晨华、孙海东、赵军平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大型住宅小区综合创新施工技术的研究与应用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崔相昆、张明、弭双山、张凯、王福升、王思山、贾明元、张鹏程、宋桂杰、弭孝证、马凯、刘宝民</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装配整体式框架结构高铁站台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严晗、陶瑜、靳小飞、吴亚东、张胜超、葛红云、郭新贺、黄学红、薛海龙、张雷、杨月新、李开</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多向组合叶片形平面交叉网格钢结构施工技术研究与应用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丁建军、李勇、黄国建、张立华、王国鹏、张茜、周会文、李蓓蕾、王佳乐、王伟宏、宫建宏、胡佳鑫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铁路自然灾害及异物侵限监测系统组态软件研究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中铁电气化局集团有限公司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王昕煜、杨江成、常媛媛、刘玉昊、李芝宏、王全红、徐永强、白杨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sz w:val="22"/>
              </w:rPr>
            </w:pPr>
            <w:r>
              <w:rPr>
                <w:rFonts w:hint="eastAsia" w:ascii="仿宋_GB2312" w:hAnsi="仿宋_GB2312" w:eastAsia="仿宋_GB2312" w:cs="仿宋_GB2312"/>
                <w:color w:val="auto"/>
                <w:kern w:val="0"/>
                <w:sz w:val="20"/>
                <w:szCs w:val="20"/>
                <w:lang w:bidi="ar"/>
              </w:rPr>
              <w:t>86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预制构件生产管理解决方案</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中铁四局集团有限公司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梁超、陈平、耿天宝、刘道学、李亮、胡伟、沈翔、阚红尘、赵夕国、刘迪、张阔、杨晓徐</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87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青岛西站综合施工技术研究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王庆、王春光、骆明足、李冰、楚艳海、张鲁杰、耿贤军、文璐、王树振、单云波、毛竹、刘廷滨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88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地铁盾构下穿南水北调干渠施工技术研究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薛昌军、王明阳、王帅、李建强、孔繁博、王海悦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89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跨多股电气化铁路96m系杆拱桥维修加固施工技术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王欣德、房从义、严凡磊、井永军、丁啸、杨再武、周建明、索华志、姜汇、陈聪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地铁隧道机电系统智能一体化打孔机器人系统研究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中铁九局集团电务工程有限公司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冀晓莹、王大伟、陈飞龙、佟刚、刘峰、王明宇、陈会君、蒋伟、张志超、冯臣、王克学、邹建伟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基于大数据与深度学习的盾构机智能掘进系统研究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中铁九局集团第四工程有限公司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尹苏江、李润伟、王鹰、黄大维、王怀东、严仕舜、刘晓迪、王义平、李辉、孟阳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基岩突起及球状风化孤石群地层盾构隧道施工关键技术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中铁九局集团第四工程有限公司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杨柳枝、李凯、刘晓迪、常方强、王怀东、韩佳鹏、储著胜、王义平、孙德鹏、吕增勇、夏扬、韩超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CRTSⅠ型双块式轨枕智能制造技术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中铁三局集团线桥工程有限公司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王亮明、徐超、张飞虎、张奎、苏雅拉图、田东浩、毛江、宋吉秀、张晨迪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基于云平台的电力牵引供电智能计算系统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于小四、范晓辉、郭峰、毛三华、刘向雷、刘博、侯娜、李晓玉、朱孔新、田龙、王健、韦宝泉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软岩隧道施工关键技术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中铁广州工程局集团有限公司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许兆交、刘强、谢秉军、夏天、戴长云、周小虎、邹继伯、刘学良、江新明、李海云、管德鹏、刘后林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大跨度景观桥斜拱曲梁施工关键技术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中铁广州工程局集团有限公司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陈杨、曹科、廖云沼、邓晓峰、郑震、王杰、陈永光、肖锐、张彪、刘丽生、容敏、胡会勇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一种由集装箱拼装集成的腕臂自动式预制平台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中铁武汉电气化局集团有限公司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胡安富、刘小龙、李勇、王俊杰、胡德亮、毛浩、刘德义、祝晓红、吴荣超、李顺成、刘勇、周勇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多速比驱动硬岩反井钻机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中铁工程机械研究设计院有限公司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罗璞、郑欢、李国军、张征明、郑锃、陈垚学、范冬萍、舒俊、杨旭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99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大型钢桁梁桥 80t×30m 全回转架梁起重机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中铁工程机械研究设计院有限公司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宋波、高大诚、张征明、刘炎、陶海洋、何磊、郭俊普、郑泽林、李遥、席江岳、王羽良、万正伟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盾构施工安全质量保障集成系统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中铁工程服务有限公司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张中华、段文军、刘洋、何博、周鸿雏、冯赟杰、徐富旺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盾构机盾体快速变径技术研究及应用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中铁工程服务有限公司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罗红梅、李恒、刘伟、高旭东、梅元元、郑军、罗怀钱、陈文菊、陈洪财、李川、苏金龙、罗鸿</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盾构施工渣土环保处理系统研究与应用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中铁工程服务有限公司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庄元顺、刁鹏、任阳、刘光鑫、杨雯雯、陈鑫、郑军、李恒、高旭东、梅元元、周鸿雏、李杰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大跨度铁路钢桥悬臂架设施工工法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中铁六局集团有限公司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王磊、付国平、武洪全、王志敏、陈红波、付超、加青双、宋艳双、陈奎合、于海斌、唐平海、张华杰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一种连续刚构的施工方法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中铁六局集团广州工程有限公司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贺勇全、胡小军、朱国彤、崔涛、王瀚斌、荣跃、王昊、涂证斌、刘俊喜、陈洪波、周杨、胡洋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350kmh高速铁路接触网铝合金腕臂自动化预配生产线</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中铁建电气化局集团南方工程有限公司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唐阳、张学哲、熊秋龙、彭全权、羊毅、谢非、许雄、彭龙虎、罗林生、吴青霖、刘金祥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山西平遥智慧城市建设技术研究与应用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中铁建电气化局集团南方工程有限公司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贾爱军、罗乾鹏、许国飞、王培雄、杜伟、冯帆、刘嘉国、侯莎莎、程千里、丛兆楠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智能化接触网安全梯车的研制及应用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中铁建电气化局集团南方工程有限公司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柴正均、孙永武、彭龙虎、丁敏、赵枝宗、熊秋龙、罗林生、何春岩、申朝震、李建辉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城际铁路地下多断面复杂区段供电工程测量及施工技术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中铁建电气化局集团南方工程有限公司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曹原、刘辉、叶玉鹏、张营、潘勇旭、袁亮、王川、孙超、申志坤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109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基于新型配套装备的CRTSIII型板式无砟轨道施工工法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中铁十七局集团有限公司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李浩宇、马瑞华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海绵城市下渗滞蓄生态景观明渠施工技术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中铁十七局集团建筑工程有限公司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王肖冲、王晓东、冯清晋、李宝忠、郭志强、吕修峰、姜杰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空间曲面索塔单索面不对称斜拉桥综合施工技术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中铁二十三局集团第三工程有限公司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姜磊、鲍加兵、尹智勇、陈文萍、刘咏梅、田刚、熊志刚、侯佳俊、周琪、马敏、王相坤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散体结构构造软岩隧道微三台阶上部核心土施工技术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中铁二十五局集团第一工程有限公司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万炳宏、鲜国、张建慈、付德伟、周跃峰、崔宏章、曾馨平、王建兴、蒋若愚、石拓、李红波、郭东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铁路站场咽喉区线路架空加固技术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中铁第五勘察设计院集团有限公司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谢爱华、梁志新、程泳、郭春晖、马遥遥、张润泽、桂婞、高占军、蒋中明、张玉敏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狭短桥隧过渡段上移动模架快速拼装及拆解施工工法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中铁二十五局集团第三工程有限公司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李祖勇、曹智波、谌荣华、黄文俊、匡旭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双孔连做节段拼装造桥技术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中国铁建大桥工程局集团有限公司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纪尊众、樊立龙、李志辉、王保良、李宏亮、赵振丰、梁勋、吴彦章、程为、王国超、曹宇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三主桁钢桁拱桥中跨合龙快速施工工法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中国铁建大桥工程局集团有限公司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赵健、安路明、刘银涛、任延龙、晏威</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大跨度三主桁钢桁拱桥拱梁同步悬拼施工工法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中国铁建大桥工程局集团有限公司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安路明、赵健、任延龙、张鹏志、李宏伟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跨黄河高墩、大跨、超长联钢桁梁多点、同步顶推施工工法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中铁建大桥工程局集团第四工程有限公司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赵耀、王宏毅、盖青山、林再志、曾凡强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沿海地区公铁两用大桥双孔连做造桥机施工工法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中铁建大桥工程局集团第四工程有限公司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孟令国、唐小军、丁岩、王保良、盖青山</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沿海地区钢结构栈桥环境损伤安全评定施工工法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中铁建大桥工程局集团第四工程有限公司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程为、王保良、盖青山、龙建军、李志辉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复杂海况跨海大桥深水基础双壁钢吊箱围堰气囊法下水施工工法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中铁建大桥工程局集团第四工程有限公司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刘涛、盖青山、张建军、于超、胡利平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框架群下穿运营高速铁路桥梁桥墩变形控制工法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中铁第五勘察设计院集团有限公司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刘金国、王舜尧</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900吨运梁车桥面垂直提升会车施工技术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郭文军、张上伟、张国红、祁国欢、严召、唐智华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SPJ900-32型架桥机桥上整体旋转调头施工技术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郭文军、祁国欢、丁有成、张上伟、翟耀红、唐智华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CRTSⅢ型板式无砟轨道板智能精调施工工法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姚军军、李伦、刘五虎、王海桥、王国兴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高原高地应力岩爆隧道施工防治工法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乔志斌、白国峰、杨文斌、党绪平、杨玉彬</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炭质板岩隧道大变形控制施工技术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周建勇、冯海洋、李建军、翟建国、包烨明、张建斌、宋海宏、温辉、任贵华、陈科锋、张俊儒、林超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波形钢腹板PC箱梁悬浇施工工法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中铁十四局集团第二工程有限公司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刘秀芝、王可用、李红英 、王志东、谷守法</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饰面清水混凝土化学功能材料工程应用研究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刘晓勇、林其涛、段艳刚、崔利鹏、武学文、杨晓笨、周伟东、孙孝忠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沿海地区复杂地质超高层结构施工关键技术研究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刘晓勇、林其涛、崔利鹏、宁国君、武学文、杨晓笨、周伟东、孙孝忠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超大变截面隧道二次衬砌施工技术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任文斌、黄建国、李小刚、杨涛、张雷、计清亮、张磊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复合地层中土压平衡盾构渣土环保处理施工技术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中铁十二局集团有限公司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邵高波、梁志刚、苏继峰、张辉、霍元盛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电气化铁路增建二线共墩桥架梁施工工法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中铁十五局集团有限公司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吕超、杨志、陈延军、王鹏、范先知、张界涛、张康乐</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基于工业摄影和机器视觉的高速铁路CRTSIII型板几何状态检测技术应用研究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中铁二十二局集团第二工程有限公司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秦飞、叶昌尧、林海剑、邬梦宇、邱梓、曹万会、李泽晖、张晓星、李超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复杂条件下轨道交通枢纽站新型盖挖施工工法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中铁二十二局集团第五工程有限公司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王英森、徐英豪、邓启华、李仁生、崔路允</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高陡地形桥隧相接段接长明洞施工技术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中铁二十二局集团第五工程有限公司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王英森、白明禄、刘鸿斌、范存斌、龙蛟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铁路多种非标T梁大规模集中快速预制施工技术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朱艺锋、梁佶、钟宏宇、戴干、吴彬、舒建辉、王俊河、黄伟强、谭文斌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不停航机场跑道下大断面隧道修建技术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中铁城建集团北京工程有限公司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张晓峰、羿生钻、任兆兵、薛丽波、那志强、夏青、李鹏、赵刚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139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大跨度异形截面混凝土-钢管组合拱施工技术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中铁城建集团北京工程有限公司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刘志强、任兆兵、王忠良、胡明文、那志强、刘南雁、李虎东、孙辉伦、王晓杰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地下室超深基坑环板逆作—中心岛顺作施工工法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中铁城建集团北京工程有限公司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蔡文冠、李留安、高明德、任兆兵、王博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自承式可拆卸楼承板施工工法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中铁城建集团南昌建设有限公司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张海林、方  健、刘正龙、熊卫华、曾绍勤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建筑固废资源化利用成套技术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张鑫全、尹玉平、夏青、胡明文、王晓杰、李进荣、沈科元、曾乐、阳魁、曾进涛、关劼兮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装饰遮阳一体化建筑透明围护结构的构造与性能研究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贺宏飞、门彬、汪贵民、徐晨、万竹林、欧建东、李明慧、龙子豪、郝建波、朱晓磊、王世迪、李欢</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TLJ900型架桥机在城际铁路小曲线半径工况下架梁施工工法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中铁十八局第五工程有限公司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于乐鹏、苏跃辉、王云亮、韩学敏、郭晓琨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平转桥梁施工与监控关键技术研究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中铁十八局集团第五工程有限公司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李文广、费文彬、樊秋林、毕树兵、张景辉、张文学、庞元志、赵平、宋普河、高岩、苏国明、高健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大断面矩形管廊顶管穿越运营地铁施工工法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薛青松、孙引浩、熊杰、马立云、卫凯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大跨度、大重量偏心斜靠式系杆拱桥浮拖施工工法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刘强华、陈会景、张广义、孙引浩、钟轩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闽江特大桥216m大跨度刚构连续梁悬臂施工综合技术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梁之海、高永吉、宋红红、杜越、孙引浩、赵久远、朱山山、王永丽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149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124m超高边坡爆破施工关键技术与风险控制研究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邢玉科、苏君、陈八伍、王战刚、张孟然、王东泽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破碎软岩顺层边坡失稳机理及处治技术研究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郭瑞、何武、王平玉、李继光、傅旋、李涛、屈鹏、罗世军、黄龙、雷延冰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铁路超高边坡稳定性控制及变形监测施工工法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邢玉科、苏君、陈八伍、王战刚、张德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富水砂砾石地层分幅盖挖逆作安全控制关键技术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李洪亮、赵鹏、何彦荣、陈传平、何云猋、张利军、韩超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高寒地区悬浇梁自加热外保温施工工法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中铁二十局集团第六工程有限公司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段  锋、朱建锋、吴旭亮、张乃乐、刘浩泉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城市新型高架大跨度桥梁施工关键技术与健康监测研究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中铁二十局集团市政工程有限公司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杨宏、王超、高常海、李杰、任猛、王得军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钻爆法隧道施工CTK-700多功能作业台车</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王平安、罗宗帆、王青松、孙天池、李金魁、翟超杰、贺显林、张欢、杨立燃、王存宝、张瑜、武艳霞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大跨度、长距离、复杂工况条件下框构箱桥架空顶进与架空现浇组合穿越多股运营铁路施工关键技术研究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中铁二十局集团第六工程有限公司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  剑、张  峰、王耀文、张康锁、张玉伟、李  忱、刘德兵、赵红喜、段  锋、刘浩泉、赵景辉、周会雷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拦河坝大体积混凝土及大跨度弧形闸门安装施工创新技术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中铁二十局集团第六工程有限公司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郝龙、宋成年、马雄、惠建伟、孙烨、杨宝林、田鹏、姜子麒、刘浩泉、何涛、刘何杰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基于智能建造的装配式IRF体系及智能装备技术研究与应用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方宏伟、周大兴、孙玉龙、董磊、曹青、李太胜、王超、范立军、康伟德、王庆彬、曾帅康、李胤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159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大截面重型梭形双倾斜柱逆作业施工技术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汪韦韦、蒋谭伟、韩锋、王伟、李晓阁、朱雯清、赵聪、陈静、周正明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前撑注浆钢管式基坑支护结构施工技术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中建四局第六建设有限公司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宋千军、洪雷、周娜娜、刘尚、杨文涛、郑鹏、吴平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大跨度不等高双向曲面网架体系累积提升技术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陈华周、汪晓阳、王恒、罗飞、赵云龙、钟红春、郑明、葛浩、张永明、张永潭、冯雪峰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施工现场智能高坠防护服及其安全作业系统研究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中建四局工程技术研究院</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贾新卷、张延欣、季永新、杜子文、董艺、丛顺、张在晨、李家盛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基于北斗定位系统超深桩成孔垂直控制工法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中建四局土木工程有限公司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幸厚冰、张星、郑爽、朱兵、斯尚驰、刘胜强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紧邻地铁超深入岩大直径工程桩施工工法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中国四局第一建设有限公司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谭智杰、梁森、李松晏、曹亦斌、廖伟、李红梅、杨庭宇、岳帅、尹志强、霍光宗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中小流域系统治理技术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中建生态环境集团有限公司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张云富、刘晓静、张朴、郭钊搏、饶杰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长江漫滩岩溶地质超长钻孔灌注桩施工工法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中建二局第三建筑工程有限公司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韩友强、李纲、安雄宝、李新宇、赵华颖、陈浩、李阳、马林、张忠浩、郭鹏飞、张雅婧、张永富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超大吨位复杂空间钢结构刚柔结合同步提升技术研究与应用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王永生、张强、李敏、赵汉兵、胡锐、何骏龙、王鹏、李智华、郝海龙、张宏伟、史静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超大跨度张弦桁架分段预张拉累积同步滑移施工工法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王永生、李文涛、韩正虎、周胜利、王宏浩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169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深大基坑耦联内支撑异步解耦技术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张茅、王文渊、周浩文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大直径双曲环形展厅施工关键技术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燕利珍、黄文平、杨志、王洋、肖林、方晓东、李毅、杨帆、杨群荣、马波</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小曲率半径钢箱梁顶推施工技术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黄俊、李奇志、魏小强、张满江红、陈之、张洪庆、吴睿、曹国伟、漆佳欣、连政</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国家知识产权局专利业务用房项目施工关键技术研究及应用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张静涛、石荣、百世健、李宁、桑兆龙、张文智、李鹿宁、尹双越、盖震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特殊造型建筑幕墙施工操作平台研究与应用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中建七局建筑装饰工程有限公司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王彩峰、张立伟、王孟、吴东昌、周丰厚、张瑞兵、金天、胡向远、耿雪洁、康金伟、胡慧慧、夏峰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大型生态公园园林景观综合施工关键技术研究与应用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中建七局建筑装饰工程有限公司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张学庆、李道杰、张立伟、祝林涛、吴东昌、王立涛、丁榜举、王彩峰、靖森、刘华栋、朱龙飞、张可可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特长岩溶隧道斜井工区突发大规模持续性涌水泄水处治技术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李芒原、郎志军、黄延铮、曹维存、李佳男、乔海洋、郜现磊、黄林超、肖龙鸽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基于多锤联动的大型钢圆筒振沉装备研发</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周俊龙、田卫国、隗合新、强伟亮、徐新成、谢朋林、李飞、耿文宾、李晓磊、赵旭、白万帅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公轨两用斜拉桥墩顶节段钢桁梁架设技术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中建桥梁有限公司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刘康、邢惟东、王殿永、曹海清、曾银勇、王辉、曾远、陈宏昌、淳长奎、王玉彬、王新川、刘聪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大宗固废路基资源化与减量化循环利用技术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崔言继、惠冰、孙中华、李艳召、宋光远、张文俊、鲁凯、冉德钦、刘春生、陈朋、宋海民、刘广波</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179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半盖挖“先盾后井”施工方法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穆海龙、周光毅、潘东旭、杨昆鹏、孔令杰、吴宪财、张浩天、王琨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高承载力工具式钢结构临时支撑体系技术开发及应用研究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中国建筑第八工程有限公司钢结构工程公司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张月楼、刘祥、张良兰、吴旦翔、彭成波、方小娟、马晓菲、王立铭、王颖、邵玉亮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装配整体式框架-双T板结构体系研究与应用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郭志鑫、余少乐、霍  涛、廖显东、霍如礼、刘亚男、慎旭双、武念铎、潘钧俊、吴光辉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严寒地区城市轨道U型梁预制安装综合技术研究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中建交通建设集团有限公司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刘殿凯、马春泉、齐孝龙、张华、谢中原、从楠、邸忠魁、周国新、曹翔宗、侯俊杰、李龙龙、于生锦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幕墙与主体结构共用大跨度组合钢吊柱系统及装配式关键施工技术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中建深圳装饰有限公司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曹亚军、梁勇、郝乐、陈欣友、车志岩、何伟、张鹏、叶良生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基于物联网的既有幕墙大数据安全管理平台（既有幕墙安全管理平台）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曹亚军、高崇亮、许怀林、程超、蔡饶</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狭小场地无大型起吊设备下超高层玻璃幕墙施工关键技术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中建深圳装饰有限公司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李晓宇、纪晓鹏、宋振、李海滨、熊宗祠、高鹏、吴喜元、刘号、徐红兵、阮敏敏、和琦、李佳和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超高层超大跨度悬空、悬挑装配式曲面幕墙集成、高效建造技术应用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中建深圳装饰有限公司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曹亚军、李家勇、马维新、江益、郝乐、车志岩、叶良生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基于装配式构件预制的机电新型产品技术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中建五局第三建设有限公司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吴刚、李湖辉、唐艳明、王礼杰、杨光芒、张超、张勇、侯俊杰、周杰文、周璇、杨盼</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装配式建筑性能提升与高效施工关键技术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中国建筑第五工程局有限公司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王深山、孙静、郭光远、徐大为、龚良伟、颜文武、曾涛、王韬、楼磊浩、杨永宁、陈都都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189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基于BIM技术大跨度地下空间支护关键技术研究与应用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中国市政工程西北设计研究院有限公司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童景盛、马国纲、张伟强、赵丽萍、张祎、张林、赵国锐、李栋、祁学玲、李文栋、李树军、纪天骄</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智能操控施工电梯研究与应用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蔡勋文、杜福祥、戴超、侯春明、武雄飞、张振兴、杨书海、余晓辉、倪建军、徐岗、李文龙、袁问鑫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城市地下综合管廊施工关键技术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蔡勋文、戴超、武雄飞、刘冬冬、游新兴、柳之光、任健、陈双、宦小松、朱平方、杜培根、何军军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一套基于路径规划的盾构机站内转场设备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中建铁路投资建设集团有限公司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赖永标、袁志强、唐海波、杨黎明、周辉、张丽鸿、李超、刘刚华、王飞、杨扬、李海龙、蒋静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装配式混凝土临建设施综合建造关键技术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中建三局第一建设工程有限责任公司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董晓刚、寇广辉、吴彪、苏浩、俞佳航、叶阳明、黎攀、蔡立东、严宗宇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寒冷地区海工混凝土结构百年耐久性研究与应用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中交一航局第三工程有限公司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潘伟、王际好、康松涛、李春元、张海英、孙悦锋、王春利、潘立文、余红发、耿新林、刘忠鹏、王晓姝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墩间系梁预制装配式施工技术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中交第一航务工程局有限公司总承包工程分公司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赵尚哲、张连生、冯宝成、隋欣、李强、方立志、何振辉、肖峰、王博延、秦志凯、陈娜纳、于立娜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无人智能化取料机流量精准控制系统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中交一航局安装工程有限公司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简家林、吴超、谷永伟、刘海龙、底彪、范鑫、杨世豪、闫洪涛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基于网片弯折成型的索塔钢筋部品装配化施工关键技术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杨秀礼、程茂林、刘建波、吴中正、陈斌、严双桥、余昌文、董奇峰、李冬冬、朱明清、袁航、刘航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钢混叠合的混合梁桥施工方法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游新鹏、程多云、彭成明、李宁、王敏、杜松、田飞、徐鑫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199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围堰自平衡柔性组合结构体系及快速施工方法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刘建波、张磊、万猛、吴启和、黄修平、杨苏海、李冕、朱浩、罗会武、袁航、肖翀、李思吟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移动工厂法整体式钢筋混凝土沉管全断面预制技术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冯先导、孙晓伟、曾波存、王聪、仇正中、陈金元、王勇、梁丰、余登文、朱志刚、黄睿奕、沈立龙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沉入式基础侧阻力监测装置</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陈培帅、李德杰、李嘉成、罗会武、贺祖浩、肖靖、饶为胜、曾旭涛、邱敏、朱俊涛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受限条件下大直径盾构整体平移转体调头始发关键技术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韩晓明、杨钊、张飞雷、钟涵、许超、高如超、宋相帅、温博为、熊栋栋、贺创波</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多联无支座连续刚构桥对称悬臂施工工法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翁方文、杜俊、刘福星、罗长维、武兵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一种沉管隧道水袋压载水系统施工技术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孙晓伟、冯先导、华晓涛、曾波存、程茂林、王聪、陈金元、李涛、仇正中、王金绪、胡鹏、盛锴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挖入式港池地连墙板桩码头快速化施工方法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中交二航局第一工程有限公司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李孝斌、余锋、卢勇、郑先河、蒋为杰、龙吉君、冯兆胜、王志敏、曾方、肖光强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PHC桩H形端头研发和应用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中交第三航务工程局有限公司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胡金雄、潘根强、林东、顾华平、沙业超、沈项捷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中央双索面斜拉桥500t过索式桥面吊机设计研究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中交第二公路工程局有限公司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李松、金仓、刘民胜、刘勋、施津安、刘新华、舒宏生、杜洪池、荆刚毅、张浩伟、廖立勋、王海海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高寒高海拔环境下大断面隧道衬砌结构优化与材料耐久性提升关键技术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中交二公局第四工程有限公司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李玉生、段德峰、薛成、白永厚、周晓兵、王晓川、张耀阳、秦云强、王飚、何锐、马峰、宋亚明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209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山区高墩大跨径连续刚构桥施工关键技术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李玲玉、陈松洲、黄灿、赵建祥、李志文、王锋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富水富含大粒径漂石砂卵石地层大开口率盾构机暗挖隧道施工工法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韦生达、黄增财、殷胜光、李茜、彭鑫、李涛、周勋、龚杰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西藏高海拔严寒地区草皮移植施工工法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黄增财、刘丹娜、于洪国、杜晓宇、殷胜光、李茜、常瑞祥、赵志强、普布扎西、李晋良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环境敏感区S形曲线斜拉桥钢箱梁安装技术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阎王虎、李川、渠凯、侯兆隆、朱丹丹、张兵兵、周环羽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山区大吨位钢混组合梁预制安装技术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闫永杰、田连民、张何、彭园、杨晓光、侯兆隆、金树坤、朱丹丹、李宁、李文强、王伟申、马强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风积沙复合地层旋挖导扩钻孔施工工法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康笠、张铮、庄潮辉、应世明、汤成龙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风积沙坡面桥梁桩基施工平台搭建工法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应世明、卢冠楠、张铮、田连民、余昭辉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悬臂式工字钢梁单元吊装施工工法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魏征、吕小龙、王成、王雪刚、伍树华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一种斜坡道钢箱梁运梁车及运梁方法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中交路桥华东工程有限公司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汪泉庆、唐剑、杨军宏、董俭召、郭杰鑫、刘永松、陈雁云</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一种适用于硬质岩层的组合空心简钻</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中交路桥华东工程有限公司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宋超、张亚海、常有斌、李晓龙、沈伟、吕丕根、李进、李建龙、闻斯洋、周浩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水中钢平台预制安装施工技术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中交路桥华东工程有限公司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裴剑铃、杨军宏、雷栋、朱晓亮、张敏、张亚海、沈伟、王磊、郭宝圣、朱正伟、吕丕根</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基于冲击钻钻机的施工系统的清渣方法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中交路桥华南工程有限公司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柴伟、赖引明、刘怀刚、许大垒、李渊涛、李威、杨洪磊、姜冰、肖 旭、罗森、赵顺、丁亚军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山区大跨度拱梁组合体系钢桥顶推施工工法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中交第三公路工程局有限公司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何训林、胡青松、刘坤鹏、叶笛、乔伟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双连拱隧道单洞开挖施工工法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中交三公局第二工程有限公司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张争鹏、孙贵新、冯宇、杨君、赵星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新型小方钢剪力墙模板约束体系技术研究与应用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中交第四公路工程局有限公司第一建筑工程分公司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郭振志、冯志新、强安鹏、李新亮、许庆祥、汪钲东、马鹏辉、姜治军、马新、沈悦、谭皓洋、傅俊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大型居住区建筑群整体式地下空间施工关键技术研究及应用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中交第四公路工程局有限公司第一建筑工程分公司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郭振志、王玮、张心成、崔东岳、汪钲东、姜治军、万松岭、沈悦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大跨度钢结构整体提升数字化施工及无线动态监测关键技术研究与应用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中交第四公路工程局有限公司第一建筑工程分公司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郭振志、杨贺龙、汪钲东、吴锐、郭齐、姜治军、杭晓光、高友谊、沈悦、马鹏辉、周照飞、余文瑞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大跨斜腿钢管桁架结构嵌补法成套施工关键技术研究与应用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中交第四公路工程局有限公司第一建筑工程分公司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郭振志、张克胜、刘文超、吴锐、陈玉泉、周照飞、郭齐、沈悦、杨贺龙、马鹏辉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基于智慧港口的散货管控一体化系统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中交机电工程局有限公司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李伟、吴正波、宋文涛、李原驰、王红、贾金城、陈浩、赵欣、谢鹏程、代晨光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绞吸挖泥船无人操控挖泥系统研制与应用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中交天津航道局有限公司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顾明、于涛、李雁龙、赵春峰、陈定、李鹏超、刘东波、王野、赵辉、魏晓楠、方磊、高峰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高效环保型海砂淡化设备及生产工艺研究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中交天津航道局有限公司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王力威、刘国瑞、刘洋、高伟、杨正军、陈九肖、刘荣振、孙守胜、王道甲、郑选斌、张润喜、于涛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多波束水深测量快速成图技术研究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中交广州航道局有限公司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李华山、杨景鹏、史书强、李炜、李晓燕、黄幼明、叶桂河、柯彦、陈杰、张鹏、陈金桥、于友帅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复杂地质海底沉管隧道基槽高精度三维地质模型建模方法及应用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中交广州航道局有限公司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马定强、黎江、廖曾平、詹锐彪、张鹏、黎忠豪、喻明杰、孟江山、张营开、李川、郑文进、姚一帆</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深水深槽硬岩精准破岩开挖施工工法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中交广州航道局有限公司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王权、詹锐彪、马定强、廖曾平、杨振华、钟旭华、林镇定、张鹏、孟江山、黎忠豪、胡前、喻明杰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耙吸挖泥船耙管姿态全自动自适应控制系统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中交疏浚技术装备国家工程研究中心有限公司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张红升、何彦行、周昭旭、潘永军、缪袁泉、张晴波、庞景墩、衣凡、秦海洋、吴易</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直推式环保取样钻机高精度智能钻进取样控制系统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中交疏浚技术装备国家工程研究中心有限公司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缪袁泉、徐庆、张新、瞿代佳、张红升、张晴波、杨广建、林直、庞景墩、何彦行、宋伟浩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生产出运大型预制构件的深浅坞组合体及流水线作业方法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中交第四航务工程勘察设计院有限公司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卢永昌、李伟仪、陈良志、张文森、黄文慧、陈海锋、马勇、钱原铭、李家华、朱峰、谭毅、姜立得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大跨度钢结构工程连接控制技术创新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中交第四航务工程勘察设计院有限公司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张立平、陆建新、徐卫、方国华、王康、潘长卿、胡佳栋、韦羚、刘星兰、李波、周道</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轻量化桥梁ETC平面桁架结构</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武汉中交交通工程有限责任公司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周涛、陈亚振、周颖、陈晨、徐博、陈思思、刘文光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基于北斗的自动化港口建造成套技术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中交星宇科技有限公司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田丽萍、崔银秋、刘玲、李大卓、钱道庆、胡文慧、叶清琳、翟晓晓、赵湘前、杨多兵、陈玲、陈俊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239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闪长岩集料应用于高速公路沥青路面上面层施工技术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中国交建合枞高速公路项目总经理部</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谭强、乔永和、刘泽雄、李桂芹、李凡、房华、陈永娟、张俊、张洪海、杨坤、代加宾、宋宝顺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山区高速公路桥梁装配式盖梁预制施工技术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中国交建合枞高速公路项目总经理部</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谭强、乔永和、田世宽、刘泽雄、庹大美、黄哲隽、肖尧、陈永娟、韦健江、马勤、罗川、周玉鼎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多联现浇箱梁快速高效施工综合技术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刘芳明、付敏、王凯、严谨、罗宗强、吴培章、刘冰、周罗奔、李涛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抽水蓄能电站地下厂房饰面免装修清水混凝土施工工法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李国瑞、和丽钢、刘芳明、李辉、朱育宏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抽水蓄能电站地下洞室群精细爆破施工工法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刘芳明、和丽钢、朱育宏、李辉、蔡斌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复杂条件下高墩大跨度连续刚构桥施工技术研究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杨红建、刘健、田栋伟、石春华、李志刚、张富来、刘民军、何茂林、姜孝敏、马连喜、任明富、李秀龙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市域轨道交通盾构隧道近距离下穿湖区安全控制技术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郭振华、文一鸣、梁高峰、祁海峰、王来所、张玉彬、余桂林、刘体龙、彭鸿健、张春芳、王小明、管元勇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浅埋特大断面地铁隧道成套施工关键技术研究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李小庆、孔买群、张军伟、王新豪、陈圆云、任海峰、沈陈、余相君、韩雪银、李宗奇、远鹏炜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富水砂地层微型顶管快速施工关键技术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中国电建市政建设集团有限公司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杨涛、徐建亭、温建明、罗涛、孙超、雷志超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丰满大坝（重建）工程智能化建设“智慧工地”管理成果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陈祖荣、刘亚莲、黄财有、赖建文、张晓光、林立、李达、罗志敏、胡豹、潘伟兵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249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小断面软岩引水隧洞高效环保施工关键技术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余庆、尚琰、彭志海、陈旭、鞠林林、廖兆勇、赵灵敏、黑旭豪、胡洪兵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桩节点框格式地下连续墙深基础关键技术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田   彬、李东福、蒋万江、聂美平、卢   川、顾利超、周昌军、李守信、何    烨、杜原谅、翁锐、潘洪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超深埋隧洞高水压大流量涌水处理技术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殷国权、沈琦、王天西、张剑、李翔、熊雄、张刚武、肖海涛、王攀峰、刘天钢、宋宁、唐宇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复杂环境深层可溶性石膏岩地层地铁车站建造关键技术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祝全兵、黄钞、吴建军、谢强、杨春灿、李翔、吴宗林、聂华、杨泳森、杨军、李霄、袁向东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地铁盾构管片生产重点工序智能化关键技术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祝建坤、王鹏、王伟鹏、陈耀、张建、徐建新、温付友、周凡杰、黄玉林、刘明兴、李孟元、段丰雪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便携式变态混凝土智能高压注浆系统技术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郑祥、刘英、范道林、唐杰伟 、刘昕鑫、张巨会、伍佳、刘清名、黄艳梅、林晓旭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高瓦斯特长地铁山岭隧道建造关键技术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高峰、孙志强、张文选、罗世刚、陈涛、曾义英、孙慕楠、李信、范道林</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城市地下综合管廊一体化施工技术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夏维学、郭瑞、祁涛、张铎、李明星、何智磊、周经纬、庄赟靖、刘思静、沈渝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平洞仰拱环向滑模研制与应用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王强、罗宁、王再强、倪坤林、李霞、殷本林、李勇、彭世成、董树荣、李旭东、韩飞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“一带一路”典范工程下凯富峡碾压混凝土优质高效筑坝关键技术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张卫东、周庆国、刘元广、刘沐、石岩、靳俊杰、曾迎峰、刘有全、胡学中、马萌濛、张利平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259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“一带一路”典范工程下凯富峡水电站受限空间岩体利用关键技术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张卫东、周庆国、刘元广、靳俊杰、石岩、曾迎峰、刘有全、林鹏、胡学中、马萌濛、张利平、魏鹏程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高空安装自动找正就位装置与超长启闭油缸安装方法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卢俊生、王万强、赵翠云、秦红兵、闫现啟、夏清华、王鑫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高山深谷地区高速公路桥梁施工关键技术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张卫东、田卓伦、王宝兵、龚妇容、邓小峰、张玉涛、米文界、万巧叶、郭广璞、朱利平、翟一鸣、赵斌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小断面长距离软岩隧洞施工关键技术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赵喜云、朱晓轲、王云鹏、王伟奇、王凯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小断面长距离软岩隧洞施工工法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中国水利水电第十一工程局有限公司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朱晓轲、王云鹏、薛占云、王伟奇、王凯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堆石坝面板钢筋机械化施工装备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中国水利水电第五工程局有限公司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吴高见、赵云飞、张正勇、李亚军、李少波、唐德胜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薄层软弱围岩特长公路隧道精细施工关键技术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中国水利水电第五工程局有限公司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段建军、陈小锐、王建昭、杨勇、晏军伟、郑文全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抽水蓄能电站转轮参与导水机构预装技术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中国水利水电第五工程局有限公司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蒋佳驰、阮佳磊、李明利、黄勇、陈治东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多岔河多河心岛围堰施工工法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中国水利水电第五工程局有限公司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张曙光、宋建威、王显平、李德、张奎圣、后兵、高垄、刘冠男、文重庆、王钦铎、饶富强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城市河湖砂性底泥一体化处置及分级资源化利用施工技术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中国电建集团华东勘测设计研究院有限公司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邓渊、羊樟发、张磊、任金明、陈逸帆、王永明、刘万鹏、李莹、陆泓波、柴彦君、王小明、邱亚锋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269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分片预制塔筒免灌浆干式连接拼装施工工法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中国电建集团华东勘测设计研究院有限公司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李向姚、崔文龙、徐目华、岳有俊、余江燕</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强卸荷破碎岩体预应力锚索快速施工技术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浙江华东工程咨询有限公司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张伟、王旭辉、张栋、庹晓军、罗文君、张刚、刘强、石继忠、吕庆超、冯照春、丁善峰、曾鸣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提升复杂输水发电系统水力安全关键技术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中国电建集团华东勘测设计研究院有限公司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陈祥荣、李高会、崔伟杰、周天驰、章梦捷、吴旭敏、潘益斌、张洋、陈益民、杨飞、吴疆、蒋磊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公路高边坡非接触式监测技术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李竹有、李艳生、张社荣、王超、樊贵明、贾贺、杨国华、陈源武、孙克良、樊廷尧、黄星、刘山川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大纵坡长斜井混凝土同步衬砌综合施工技术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马红钧、刘波、王康、张楚、李世民、王博、吴跃帮、孔买群、何小江、刘斐、戴学宇、王艳张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中小断面大纵坡长斜井绞车提升系统施工工法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马红钧、何小江、李宗荣、刘政、李世民</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TBM长大隧洞轨道运输系统施工工法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中国水利水电第十四工程局有限公司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王晓莉、李世民、刘翠丽、阳福生、王胜龙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大型压力钢管摞节滚焊制作工法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中国水利水电第三工程局有限公司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杨建军、申时康、杨联东、李娟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巨型水电站超大规模地下调压井群爆破开挖关键技术研究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聂文俊、王长城、黄为、鱼小波、蒋森林、江钧雄、高文涛、赵俊、赵伟伟、王雯雯、余瑞、杜宇杰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不良地质大直径深水岩塞爆破施工技术研究与应用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夏环元、蔡祥、方美丽、何金星、杨志刚、孙文同、孙琦、孙嘉、张兆君、田译文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279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深埋超大规模地下实验站爆破开挖关键技术研究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戚敬师、杨伟刚、张冬利、秦仲一、张跃超、沈承鑫、李天骜、韩耀华、胡永、曾凡誉、刘斌、李延昭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大型电站厂房清水混凝土精细化施工关键技术与应用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叶明、邓凡阔、袁博、张大伟、黄聪、范骐震、王须、何金星、巩寅魁、张继良、王宇、程弓</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400m级超深压力斜井施工技术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蒋洪亮、马琪琪、王贺、杨晓辉、吴人杰、刘旭刚、周金鸣、李静、胡伟、司靖贤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大型水电站复杂钢筋混凝土结构水下施工技术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蒋洪亮、王贺、马琪琪、吴人杰、杨晓辉、刘旭刚、司靖贤、霍雷、栗芳、李静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水利水电工程长距离小直径TBM掘进技术研究与应用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中国水利水电第六工程局有限公司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李雷、慕光明、郑志伟、白玉杰、刘晓丽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塔式光热发电系统智能化升级与数字孪生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中国电建集团西北勘测设计研究院有限公司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王晓、王莹、周治、王国隆、陈康、孙夏思、张思远、赵伟、文龙、孙珂、徐昕歆、任亚军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城市排水暗涵三维激光扫描探查工法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中国电建集团西北勘测设计研究院有限公司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吕宝雄、赵延岭、杨振胤、王建国、许立媛、曹钧恒</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一种新型输电线路接地技术研究与应用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中国葛洲坝集团电力有限责任公司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赵远强、尹志强、杨卓、黄学明、王小波、张争、傅文煊、杨振宇、徐华森、李丽香、陈伟波、郑鹏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平原低风速高混塔新型风机基础施工技术研究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中国能源建设集团广东火电工程有限公司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汪帆、谭孝伟、张文龙、黄斌、陈德胜、李焕伟、罗泽航、陶小均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海上风电整机吊装码头拼装技术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中国能源建设集团广东火电工程有限公司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张剑锋、汪帆、李宇东、钟远峰、杨永礼、李建宁、陈杰湛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289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海上风机四桩基础导向台架安装调整技术研究与应用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中国能源建设集团广东火电工程有限公司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汪帆、侯林高、肖泳、张剑锋、应立军、梅冰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高位收水冷却塔BIM设计技术研究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中国电力工程顾问集团西南电力设计院有限公司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何姜江、周凯、吴浪洲、彭德刚、唐茂平、张华伦、王斌、高艳彬、刘军、曾华、杨卓颖、袁多亮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城镇河湖淤泥固化与微地形景观构建技术及工程示范</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葛洲坝中固科技股份有限公司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石岩、洪军、陈爱国、康富荣、吴磊、章玉泉、李森、程柳、李茜、戴广、庄权方、罗旭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复杂环境下特大跨河管桥施工关键技术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中国葛洲坝集团路桥工程有限公司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吕芝林、徐青松、梁爽、张涛、李祥华、刘兵兵、谭九月、何小方、宁浩、李重阳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200m级超深砂卵砾石层帷幕灌浆技术研究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中国葛洲坝集团市政工程有限公司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邬美富、张俊伟、童  耀、陈廷胜、黄胜利、丁跃顺、巨伟涛、王洪涛、童  健、李  朋、艾佳辉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复杂环境条件下的顶管施工技术研究与应用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中国葛洲坝集团市政工程有限公司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欧阳小平、方绍鸣、吴晓文、张明康、肖勇、陈鹏、石银朋、李小飞、王经东、赵柯磊、申萌、刘洋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复杂地质条件下大型地下厂房开挖与支护技术研究与应用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中国葛洲坝集团第三工程有限公司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朱则浩、陈恩瑜、张宏山、蔡柳洲、王立川、金雷、田维、王雨轩、邢秦智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工程物流云服务系统研发与应用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中国葛洲坝集团三峡建</w:t>
            </w:r>
            <w:r>
              <w:rPr>
                <w:rFonts w:hint="eastAsia" w:ascii="仿宋_GB2312" w:hAnsi="仿宋_GB2312" w:eastAsia="仿宋_GB2312" w:cs="仿宋_GB2312"/>
                <w:color w:val="auto"/>
                <w:kern w:val="0"/>
                <w:sz w:val="20"/>
                <w:szCs w:val="20"/>
                <w:highlight w:val="none"/>
                <w:lang w:bidi="ar"/>
              </w:rPr>
              <w:t>设工程有限有限公司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蔡敏、朱焱华、丁航、汤周平、佟笛、赵兵清、李思慧、陈怡君、吕会兰、王红玉、胡君晶、张奇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动力集群设备基础低碳无尘零损高效减振系统置换技术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国机集团科学技术研究院有限公司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胡明祎、王进沛、王浩、张勇波、张家芳、陈志松、单庆飞、张頔、郭艺璇、张成宇、张凯、陈武雄</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超精密工程防微振基础施工模态精细化控制技术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国机集团科学技术研究院有限公司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黄伟、祖晓臣、王菲、王辛、岳方方</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299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复合轻质泄爆墙体施工技术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中化二建集团有限公司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李立红、朱文俊、刘晓亮、杨    涛、樊东强、乔淑琴、刘培智、边卫东 、郭有明、白骥川、张荣泰、高   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小口径管道焊接接头集中热处理施工技术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中化二建集团有限公司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马俊恒、杨 广、闫俊峰、杨德仁、董 军、贾乾坤 、王瑞军、邓彦生、张华栋 、刘铁牛 、姚武涛、解争前</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大中型双金属全包容LNG储罐正装施工工法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中国石油天然气第六建设有限公司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连厚波、魏  明、廖志成、张雪峰、王  军、杨启辉、李俊峰、魏  闯、程庆龙、田 博、韩 毅、蒋 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用于铜渣缓冷工艺的焊接结构式渣包制造工法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陈红霞、陈杰、沈康、朱小强、翟恒东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大型钢包耐材整体浇注工法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刘锦荣、王进忠、朱剑波、颜钰、孔祥领</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大型快锻机维修工法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黄毓、蔡辉君、覃忠奎、杨宇、任中立、阎卓桥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中厚板轧机关键设备检修技术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任中立、胡晟、阎卓桥、沈国强、蔡磊、郑玉鹤、尤立升、李旭、范仲宣、林靖朋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大型转炉在线检修技术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朱栋、沈国强、李建平、杨晨筠、陈亚文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薄壁高墩连续刚构桥施工关键技术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刘欢、黎明中、胡进、焦玉俊、李少祥、徐剑波、任若微、王社雷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造斜段快速回填非开挖定向钻管道施工工法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邵亮、黎明中、朱颂阳、黄雪松、潘永亮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309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大跨度空间扭曲型钢管桁架制作工法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章鹏、南足刚、李海涛、周明广、古纳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地下综合管廊底板伸缩缝防水施工技术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狄昊、陈世伟、马新国、周紫晨、魏华杰、赵亮、张驰、刘熬明、张剑峰、武云亮、孔晓龙、程铠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既有建筑外墙涂料饰面原状修复工法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杨守成、周紫晨、陈  晶、曾  明、朱本法</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受限空间大跨度横梁滑移安装施工工法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黄泽、李彪、王天雄、谭斌、呙于平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城市道路扩能提升模块化快速建造技术研究与应用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中国五冶集团有限公司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杨根明、罗利、甘国攀、周立成、罗建勋、郑继康、杨崇剑、倪伟、李岩松</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红层泥岩生态加筋土挡墙关键技术研究与应用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中冶成都勘察研究总院有限公司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李耀家、彭涛、邓安、何蕃民、龚文俊、高晓峰、杨林、徐建骁、周昌林、李艳、任东兴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底模可拆式钢筋桁架楼承板施工工法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张启涵、唐兵传、王雄、魏国春、吝健全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装配式城市立交桥关键施工技术研究与应用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刘春祥、朱长根、吴宪、倪军、杨伟华、杨文瑞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大型高炉高效焊接工艺研究与应用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上海宝冶冶金工程有限公司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龚国兴、邓爽、陆剑、卢立香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基于模块化的高炉大修工装及安装工艺研究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上海宝冶冶金工程有限公司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刘卫健、郭小康、闵良建、陆剑、王勉、帅文杰、李钦晓、万小兵、钱国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半落地式开合屋盖施工工法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王斌、俞桂明、曾庆坤、何杨、姚伟标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现代大学生公寓卫生间防水施工技术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上海宝冶集团有限公司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周晶晶、聂凤珍、张晓、朱月清、朱志鹏、夏猛、雷中华、杨卫平、杨勇、陈文博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高炉炉前送风系统检修技术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刘杰、高勇超、李飞、胥菊英、颜钰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化工储罐自动化清罐技术研究与应用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中冶宝钢技术服务有限公司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王奇龙、邢祺、邹永荣、颜钰、蔡志强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板坯连铸机设备及管道安装综合技术研究及应用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朱丰运、张嘉奕、李志远、纪红军、纪宏超、龙海洋、李占闯、张春勇、黄立兵、李庆鑫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大跨度悬挑钢结构桁架施工技术研究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刘中春、徐玲珑、尹卫民、王磊、于晓利、刘名洋、刘文平、薛朝慈、刘赫男、于家浩、卢子阳、王淼</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下穿通道特大波纹钢通洞施工技术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中国十七冶集团有限公司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顾光红、郑军强、鲍万宝、范树羊、花茂龙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煤气管道带压抽堵盲板技术研究与应用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五冶集团上海有限公司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梁玉宏、王芍芳、鲁宁、丁川、倪大鹏、李德兴、喻小兵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特大型高炉关键部位快速安装施工技术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北京首钢建设集团有限公司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姜利、赵彦龙、刘晓军、郭金亮、杜宁、李国明、赵文军、王宁、边语、陈佳彬、韩大江、齐卫忠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高炉及附属工业遗存修复和再利用技术研究与应用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北京首钢建设集团有限公司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阮新伟、荆奎、王敬遵、李凡 、郭鹏程、高青山、魏宗达、孙长荣、郑志坤、弭燕杰、李建辉、王学平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烟气脱硫脱硝吸附塔模块化建造施工工法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中国三冶集团有限公司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张学明、赵强、佟浩、王琪、赵彤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BIM优化铝模与装配式建筑结合精细化施工技术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中建二局第二建筑工程有限公司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刘书蔚、崔伟、高伟、赵联波、陈光耀、刘翰龙、王旭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城市更新项目深基坑支护施工技术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中建二局第一建筑工程有限公司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李静、罗晓生、窦玉东、杨兴建、陈思文、何泉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大直径连续变截面预应力混凝土筒仓滑模施工技术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苏州中材建设有限公司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夏毅、谷建可、吴伟杰、夏焕超、刘玉中、单树林、包卿希、李晓涛、丁鹏、陈斌、首云勤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大水深条件下提高水下钻孔爆破效果关键技术研究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长江重庆航道工程局</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李春军、曹福、李红勇、马正勇、代显华、李恒、陈昌斌、杨旭杰、孔春杰、唐小龙、郭铭芳、胡勇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吸盘式挖泥船舷外装驳施工工法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长江武汉航道工程局</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杨再常、丁小可、李赟、王晓栋、李平、索文、张俊锋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挖泥船无源产量计成套技术研发与应用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长江武汉航道工程局</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刘怀汉、章建军、熊庭、张群、张楚、李日新、华小云、李春辰、赵六军、张亚、李蒙、周游</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基于疏浚砂的新型砂性混凝土的研制及应用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长江南京航道工程局</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桑勇、江朝华、李小波、宋云涛、芦安平、徐雪鸿、董光辉、牛文超、鄢栋梁、马一、田栋、张炜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桥墩水下结构健康检测技术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武汉长江航道救助打捞局</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周必君、谢红、张强、陶霞、查文富、吴振磊、段文杰、艾军、许吉羊、孟皓凡、丁俊锋、陈岱晖</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顶板预裂爆破沿空留巷技术与设备研究及应用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中煤建设集团有限公司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王国元、陈兆凤、胡光伟、杨建平、孙保贵、杨海玲、段保军、肖正江、王军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339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小断面岩质隧洞螺旋形掏槽水压聚能控制爆破施工技术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核工业井巷建设集团有限公司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邢鹏飞、徐先锋、吴亚华、袁杰、王于勤、周煌、龚峰、梅川峰、薛子武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浅埋小净距水工隧洞超前组合加固及开挖施工工法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核工业井巷建设集团有限公司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徐先锋、阮仁酉、邢鹏飞、杨小庆、于士兴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复杂地质条件隧道绿色施工与灾害预警防控关键技术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核工业井巷建设集团有限公司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阮仁酉、吴小光、徐先锋、王新泉、袁杰、王康宇、严克伍、潘振学、邢鹏飞、吴亚华、周煌、戴维江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复杂富水地层全自动量测长距离曲线顶管施工技术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核工业井巷建设集团有限公司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阮仁酉、袁杰、邢鹏飞、吴亚华、鲁振田、王岁红、颜肃、周煌、李品瑞、楼锡渝、艾慧、赵杰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核电工程粉煤灰矿粉双掺高性能混凝土应用技术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中核混凝土股份有限公司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杜国伟、周敬山、杜增强、童小明、胡德华、高铀、刘向坤、林新周、张伟、涂涛、王星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“华龙一号”常规岛汽轮机安装技术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中国核工业第五建设有限公司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石磊、许培培、游祥义、马振、周斌、张洁云、易槐雪、宫联兵、高玉婷、王铖源、何昌恒、杨渊萍</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AP1000核电反应堆冷却剂管道安装工法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中国核工业第五建设有限公司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李建、孔丽朵、刘卫华、甘锐、苟锐、李永庆、覃明保、郭强、初绍桦、刘自强、皮兴刚、黄昊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1200吨后张预应力施工技术在第三代核电站的应用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中国核工业华兴建设有限公司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廖春生、刘强、郝发领</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核电站钢衬里建造智能化MAG自动焊工艺及装备技术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中国核工业华兴建设有限公司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程小华、张吉斌、马桥石、贾晨晨、童守明、费松、同李悦、刘扬、朱德国、李强、赵贵会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360°环形外挂水箱大悬挑结构施工技术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中国核工业二四建设有限公司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王旋旋、邹少俊、赵志伟、汪寒凌、蒋生文、张耀臣、张仔红、康琪、李罗春、姚鹏飞、杨红梅、任乐乐</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349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“华龙一号”倒U形预应力施工技术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中国核工业二四建设有限公司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杨艺精、李珊、葛凯、俞学志、刘德才、王旋旋、翟端奇、王顺泽、吴敏、郑鹏、曾靓怡、陈建超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核电站密集型穿孔塞焊自动化系统研制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中国核工业二四建设有限公司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邓克剑、吴敏、李文恒、刘鹏、李璐、戴伟科、王旋旋、孙宇、武志华、王梓桦、宋健、苏洪委</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整体可移动式大荷载挂架平台研究与应用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中国核工业第二二建设有限公司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夏青、姚中立、徐丰年、李炀、张家棋、吴宝达、力锋、张涛、周军、柯松</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环保型BJ-G土壤固化剂产品开发技术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北京市政建设集团有限责任公司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孔恒、张丽丽、姜瑜、郭飞、鲁赟、王凯丽、王杰、孙博通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有机-无机复合型固化料基槽回填关键技术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北京市政建设集团有限责任公司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孔恒、郭飞、王文正、姜瑜、王杰、宋伯克、付晓健、胡海波、孙博通、董昭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改性丙烯酸盐基渗漏水治理技术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北京市政建设集团有限责任公司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孔恒、郭飞、姜瑜、张丽丽、王文正、鲁赟、田治州、孙博通、王杰、郭腾</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可拆除转换冰场管线体系施工技术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中建一局集团建设发展有限公司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孙德远、高慧润、刘军、张仟、陈鹏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综合管廊下穿高速施工关键技术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中建一局集团建设发展有限公司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金天雷、周惠娟、朱军立、朱焱、覃磊、郝家炜、丁菲、冯英豪、陈红亮、杨玉坤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二氧化碳跨临界冰场综合建造关键施工技术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中建二局第三建筑工程有限公司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房世鹏、李明科、曹凤新、赵华颖、陈浩、薛恒岩、吴浩、刘国庆、刘亚飞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超高层树状超巨型钢管混凝土柱施工技术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北京市机械施工集团有限公司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韩朋、庄会云、高永祥、刘海龙、赵龙坡、胡鸿志、杨振东、耿光辉、韩蕊、邵九婷、张剑、翟鹏程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359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连接不同平面变曲率圆弧的大直径厚壁钢管中频煨弯的加工技术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北京市机械施工集团有限公司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曹丙山、甯桃红、常宏、胡鸿志、庄会云、蔡泽帅、王斌、袁姣姣、王帅、范锐钊、马翠娟、杨玲玲</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集成装配式全装修综合施工技术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焦本君、朱政、魏来、于景民、徐超、王克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北京新机场道桥及管网工程002标段管廊工程施工关键技术研究及应用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张静涛、王海强、黄旭腾、贾永州、杨钟原、李晨、徐超田、尹双越、桑兆龙、杨晓东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大跨隧道CD法后行洞降振钻爆施工工法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北京市政建设集团有限责任公司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高明生、孙强、汤明、黄振龙、陈克伟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 BIM 技术的智慧工地精细化管控平台的研究与应用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中建一局集团第二建筑有限公司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李金元、季文君、刘剑涛、刘春峰、于雁南、许有越、李森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高强碳纤维筋加固混凝土构件施工技术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尹召阳、熊浩、张志威、周继樟、王彬楠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基于EPC的超大型酿酒厂主体与生产线关键技术研究与应用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中建一局集团第二建筑有限公司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何兵、李文乾、李志成、孟繁健、季文君、王滔、王涛、黄磊、李林峰、秦一良、周正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地铁车辆段大型上盖项目施工关键技术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中建一局集团第二建筑有限公司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陈昌远、季文君、季旸、刘万礼、于雁南、于德强、王艳东、苏桓征、唐翔、王永伟、赵健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大跨度单曲面弧形清水混凝土木纹屋面板施工工法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中建一局华江建设有限公司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辛海京、李亨通、崔理佳、杨斌、姜满华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土方施工数字化测量技术研究与应用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北京市第三建筑工程有限公司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苏中帅、孟宪磊、夏宝东、齐菲、郭彦玉、王栋、王睿、王子宇、夏文革、王晖、祁更帅、王韬</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369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现代仿古建筑施工关键技术研究与应用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北京市第三建筑工程有限公司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王晋文、刘逾亮、张弛、孙亮、李贝娜、陈海峰、刘杨、李远利、吴加军、李浩然、刘笑、堵楷悦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基于新型填充材料的盾构下穿施工微扰动控制技术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北京住总集团有限责任公司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付春青、刘维、张国强、田世文、黄雪梅、王岩、张功、高玉春、张鹏远、杨伟华、郝岩、杨超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超高层核心筒内钢结构安全高效提升施工技术的研究与应用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陈华周、张新贺、俞浩、宋利鹏、闫兆鲁、高世昌、吕欣、卢俊嶙、李凌峰、邹丽娟、张俊杰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万吨级多功能试验机超高精度基座关键施工技术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陈华周、冯健、张新贺、宋利鹏、俞浩、闫兆鲁、马梓轩、吕欣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倾斜铰接钢结构梁柱倒置式安装施工工法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北京城建六建设集团有限公司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李彬、张兵、孙玉厚、王洋、张兰芳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城市中心区明开沟槽支护采用倒挂井壁施工工法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北京城建道桥建设集团有限公司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潘国庆、辛弘峰、王莹、高潮、荀学思</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北京城市副中心复杂地层超大超深基坑综合施工技术研究与应用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北京城建集团有限责任公司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张晋勋、罗岗、王念念、贾成亮、彭志勇、谢会雪、王罡、张明、刘进伟、卢海丰、李振波、韦娴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钻孔灌注桩全过程智能化管控技术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北京城建道桥建设集团有限公司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李瑞宾、马效义、张会琪、李铁军、王馨晨、李伟栋、孙广建、梁田、孙安博、牛自豪、刘晋、赵科展</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全装配空间曲面格栅式单元幕墙设计施工关键技术研究与应用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北京城建亚泰建设集团有限公司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张晋勋、秦树东、任飞、王马扣、邱光健、屈小羽、高树栋、董佳节、高长明、费恺、郑卫兵、马祎斌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两千米级长距离顶管减阻泥浆技术研究与应用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上海市基础工程集团有限公司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李耀良、罗云峰、丁明明、路三平、邹峰、张海锋、李吉勇、张哲彬、黄泽涛、陈志强、施雨、徐英武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379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软土百米超深地下连续墙护壁泥浆技术研究与应用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上海市基础工程集团有限公司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李耀良、罗云峰、李煜峰、路三平、黄泽涛、邹峰、宗露丹、李吉勇、张哲彬、李靖、顾欢、王柏坚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微扰动压入式沉井施工技术研究与应用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上海市基础工程集团有限公司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李耀良、张海锋、李煜峰、罗云峰、刘桂荣、邹峰、姜韬、王涛、徐英武、梁东青、苏银君、施雨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房屋建筑工程绿色高效建造与评价关键技术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杨伟涛、孙维东、徐红杰、苏凯、王英彬、许纪平、曹宁、吕金真、李晓朋、黄彤、孙浩、李晨泽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基于物联网和超高频RFID技术的施工现场智能安全管理系统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单国新、孙维东、侯振国、徐红杰、程威风、邵军伟、王英彬、安振、钟山、李鹏飞、李准、王旭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高空超长叠挑叠缩结构和异形幕墙关键施工技术研究及应用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杨伟涛、孙维东、马伟良、徐红杰、苏凯、陈瑜、张涛、钟山、孙逸飞、董光辉、宋少卿、吕申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应急医院绿色快速建造综合技术研究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何海英、孙维东、李合清、徐红杰、苏凯、崔永伟、陈瑜、王英彬、曹明明、阴栋阳、刘世平、代峻峰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高层建筑铝模快速施工关键技术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中国建筑第二工程局有限公司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刘现辉、胡秋月、宋保兴、李红赞、李宝宝、闫旭华、黄晨茜、杨金康、李会远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基于铝合金模板体系下建筑保温结构一体化施工技术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中建二局第二建筑工程有限公司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冯立雷、李彦广、黄泽俊、何朝锋、岳鑫、崔琪、刘子元、任永振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基于住宅工程智慧工地的研究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中建二局第二建筑工程有限公司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李彦广、刘洋洋、冯立雷、黄泽俊、崔琪、白佳楠、张成亮、付君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大跨度悬空状态下超大直径DN800高压燃气管道保护施工技术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中建二局第二建筑工程有限公司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刘海军、陈小锋、冯立雷、王宏彦、谢奥飞、崔琪、王浩天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389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线路架空加固安全控制3项工装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中铁七局集团郑州工程有限公司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张帆、殷爱国、平栓玲、贺敏刚、丁新胜、赵建兵、何小飞、王新义、黄建民、徐子涵、李茂川、黄永过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大型电站汽轮机检修关键技术研究及应用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中国电建集团河南工程有限公司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李晓东、单洪亮、王海波、裴军辉、唐燕海、崔征、侯琳琳、刘伟、王利斌、宋卫卫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输电线路连续跨越高速铁路和高速公路施工工法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中国电建集团河南工程有限公司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孟祥璞、孙国强、杨勇茂、万人年、皇江华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大容量有机工质地热发电施工调试关键技术研究与应用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中国电建集团河南工程有限公司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曹俊、李达疆、唐家波、武春艳、韦颖丽、郭昂、李灿辉、巴志军、韩辉、李高洁、韩春杰、张程远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基于中深层地热能的“地热+”清洁供暖施工调试关键技术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中国电建集团河南工程有限公司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曹俊、李达疆、唐家波、武春艳、张永宽、韩辉、宋毅恒、刘会元、张林松、刘成玉、王文波、马文欣</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综合管廊“智慧线+机器人”监控系统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中建七局安装工程有限公司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卢春亭、周支军、屈国庆、纪光范、蒋佳佳、曹宪、杨勇、常斌、杨林场、张召顺、杨楚桥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异型索塔斜拉桥施工关键技术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中国建筑第七工程局有限公司，中建七局交通建设有限公司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曹传国、郭永富、宋九武、黄亚飞、刘杰、黄洲、张承实、赵崇飞、李圆辉、常鉴玲、李建立、刘云飞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山岭重丘区黄土地质条件下超高墩桥梁施工关键技术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侯顺平、王公胜、吴靖江、刘冬、胡连超、赵洪峰、严杰、李佳男、孙文、王文学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浅埋富水地质条件下连拱隧道进洞施工关键技术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中国建筑第七工程局有限公司 中建七局交通建设有限公司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陈小羊、金阳、高晓波、姚兵、施洺、丁冲、方玉成、潘铭、岳盟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低温期沥青混合料生产施工工艺技术研究及应用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山东汇通建设集团有限公司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冯化新、宋海涛、王世刚、刘泰赟、朱胜勇、崔节兴、王加玉、户桂灵、 易军艳、马新伟、宋军、林星艳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399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耐高温抗车辙沥青路面施工工艺技术研究与应用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山东汇通建设集团有限公司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冯化新、王世刚、王加玉、朱胜勇、孙薇、刘泰赟、崔节兴、刘晶晶、王金平、林星艳、丁鹏文、户桂灵</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城市高架桥梁多种组合结构关键施工技术研究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济南黄河路桥建设集团有限公司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丁建勇、王芃、王晓云、肖钦广、赵秋红、郭 锐、王成体、唐志刚、王善坤、张恒德、董庆侠、赵月</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垃圾焚烧发电厂垃圾卸料平台抗折耐磨防渗技术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山东淄建集团有限公司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周秀伶、廖玉东、卜建博、宋文青、王硕、刘田田、李丽荣、张前进、黄凯、聂炜东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150米烟囱玻璃钢内筒分段吊装施工工法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山东淄建集团有限公司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王上国、王勤峰、邱万福、宋文青、高富发</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塔吊与车库框架柱共用基础关键技术研究与应用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山东金城建设有限公司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贾华远、张东健、左亭亭、孙海新、田野、李兆东、赵泽法、张岩、唐敬宁、杨继亮、姜钰丽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楼盖混凝土后浇带悬挂模板设计与施工关键技术研究与应用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山东金城建设有限公司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贾华远、张东健、左亭亭、孙海新、姚莹、武广鑫、曹洪军、赵泽法、李兆东、唐敬宁、姜钰丽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新型装配式钢混组合结构体系施工技术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潍坊昌大建设集团有限公司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范国涛、马晓强、李飞、韩婷婷、刘宗金、张鲁军、李莎莎、李庆堂、巨栋、周振民、黄俊杰、张昊</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一种外墙保温装置以及制备方法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潍坊昌大建设集团有限公司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季文杰、李春福、杨成国、王国强、李宗辉、李振、尹兴竹、解栋邓、张竹栋、邱举刚、曹学志、黄阳阳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钢结构装配式学校建筑关键技术研究与应用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天元建设集团有限公司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王利东、王宝平、梁荣建、张吉峰、陈兆光、张玉平、曹彦林、李学成、刘磊、郝龙龙、苑宪朝、田士江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混凝土输送管固定减震技术研究及应用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天元建设集团有限公司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尤廷作、薛远龙、李文迪、刘长安、窦兆业、宋晶晶、孙纪伟、张祥峰、刘有才</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409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大截面高密度配筋剪力墙施工技术创新与应用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天元建设集团有限公司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陈洪俊、杨茂山、代永敢、张玉君、包培超、杨金梁、张乐迪、高明德、徐雨龙、孙明伟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基于泡沫温拌沥青的绿色低碳沥青混合料生产技术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临沂市政集团有限公司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于新、沙攀峰、王涛、白俊胜、党正霞、崔萌、彭浩然、王淑娟、张家宾、石乔乔</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大空隙沥青混合料灌浆法处治重载道路车辙病害技术研究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临沂市政集团有限公司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于新、王涛、刘彤、党正霞、崔萌、彭浩然、王迎、戴永霞、王娜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大跨径装配式综合管廊多角度转向施工技术研究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临沂市政集团有限公司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尤菊、吴斌、梁潇、周涛、张旭、白俊胜、许守磊、汲广成、张全宝、左安红、赵建、陈维国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基于BIM技术的混凝土结构模板支撑智能计算与自动化建模技术创新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山东高速德建集团有限公司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胡兆文、李庆刚、林炳云、梁艺、唐志勃、苏钢、李东杰、李鹏辉、扈帅、张驰、于佃博、蔡宗鹏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组装工具式桁架混凝土叠合板技术创新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山东高速德建集团有限公司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唐志勃、胡兆文、赵奇、庞祖杰、王少杰、李庆刚、苏钢、梁艺、林炳云、蔡宗鹏、于佃博、李东杰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超大超长全装配式停车楼施工技术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齐开春、袁壮、王军、杨帆、苏照宇、乔元亮、赵海峰、张汝超、王晗、赵科森、戴国祥、高嘉新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超高层液压爬模体系施工电梯通顶技术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赵忠杨、邵飞翔、孔亮、貟苏童、刘红威、张童、米旺龙、张汝超、付浩城、李超群、赫嘉诚、刘志钤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曲线段U型梁穿巷式架桥机架设施工工法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孙庚、马海龙、孙启河、闵凡文、李海扬、梅神亮、陈亚梅、刘信亮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基于BIM和机器人的H形钢智能自动化生产线关键技术研究与应用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浙江省建工集团有限责任公司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丁宏亮、蒋燕芳、李毅、张少君、陈思远、成启彬、张乾坤、戚珈峰、林贤彬、范哲文、尤可坚、胡强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型钢梁柱与贝雷架组合式超限支模架体系研究与应用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中天建设集团有限公司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楼亚东、陈万里、黄杰卿、程湘伟、段坤朋、曹跃军、张偲、顾鑫、李仁芳、刘东勋、吴坚荣、何骏炜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基于BIM技术的项目全过程数字化建造创新应用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中天建设集团有限公司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华国飞、杨利剑、李聪、江昆、陈凌文、吴广凡、汪思维、吴桥干、程海寅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新型滑移式盘扣架超高支模体系施工工法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中天建设集团有限公司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张小平、余震、鲁英伟、赵亚鹏、牛童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饰面瓦爿墙施工工法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浙江省二建建设集团有限公司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严俊伟、沈燕、吴建平、周泽平、项仙明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适用于超远距离泵送的低强自密实混凝土与泵送技术研究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浙江省建材集团有限公司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李礼仁、王狄龙、毛泉松、向明、楼应平、胡康虎、叶启军、邓亚芬、杨海明、陈旭东、冒海军、吴巧莲</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工业管道装配施工技术研究与应用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云南建投安装股份有限公司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张会良、周民、字文军、普文武、向阳、赵有贵、黄杰、肖飞、刘高健、王秋瑞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热带山区双线铁路高墩节段梁预制拼装施工工法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朱伯东、魏焰、郭昊、邓明春、袁仁杰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极小净距下穿既有运营地铁区间隧道开挖施工工法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中铁八局集团有限公司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朱伯东、魏焰、胡云飞、赵耀、张青</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地下互通超大断面、分岔隧道非对称双侧壁施工工法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云南省建设投资控股集团有限公司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李灿德、胡俊、刘凯文、罗顺江、谢祥武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扭转变截面双肢钢塔斜拉桥综合施工技术--基于太原市真武路潇河大桥建设工程</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周辉、李慧伟、鲁雅军、吕俊杰、李文辉、张宏宇、高卫卫、秦志刚、刘国栋、刘泽坤、闫慧杰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复杂地质环境下深基坑开放式降水及周边环境保护施工技术研究与应用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山西四建集团有限公司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巩奋成、晋斌、张建松、郑锦崎、韩瑛、安贤慧、赵辉、邹泽宇、张爱玲、崔海平、王来军、宋聪伟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“四叶草花瓣式”仿生建筑大曲面弧形造型精益建造 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山西四建集团有限公司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闫春泽、吴超、贺伟、王少康、郭关良、王景阳、翟飞、卜宏、李帅、马宁、温耀刚、张恒楠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绿色科技综合施工技术在住宅小区的研究与应用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山西四建集团有限公司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王美丽、高东京、潘志强、卫    芷、任才旺、崔艳海、刘云斌、闫    洁、杨永凤、常彦妮、刘娟娟、梁    庆</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超厚粉煤灰复杂回填地质条件超长全钢护筒+泥浆护壁组合钢筋混凝土钻孔灌注桩施工技术研究与应用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山西四建集团有限公司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籍跃奎、王东亮、关军良、卫   芷、马绥军、刘勇庆、常彦妮、王晓东、王龙强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建筑垃圾再生混合集料用于路面级配碎石基层应用研究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山西省安装集团股份有限公司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樊春义、李建军、赵玮栋、王成、贾立军、王文国、苗康麟、杨锦、原马超、杨庆峰、王真、朱果山</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大跨圆形球形网架关键施工技术研究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山西省安装集团股份有限公司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高义龙、吴金宝、段振峰、杜全林、张彪、宁高峰、尚明峰、刘艳婷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拉片式、拉杆式多规格铝模板全自动化生产线的研究与应用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山西省安装集团股份有限公司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赵志红、牛小平、侯军强、赵宇飞、田海兵、杨智杰、李晓峰、张建国、高锐、王志强、张海龙、杨娟香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高耸钢结构观光塔整体提升关键建造技术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范宝秀、李宏武、李亚、张星魁、叶海森、王心田、景满、刘克功、郑芳俊、路国运</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储煤场大跨度柱面网壳结构山墙起步施工技术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杨秀刁、姚方育、郝明霞、杨春晖、赵介芝、侯全有、梁慧娟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装配式框架结构PC构件安装关键技术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山西建筑工程集团有限公司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张林、张巧枝、辛雁斌、赵亚东、薛全文、冯杰、张亦弛、卢文毅、陈俊俏、张军利、米逸凤、刘琴平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439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大型文旅“特色小镇”关键施工技术研究与应用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孙晓阳、张帅、沈星存、陈新喜、朱建其、赵彬、李帅、李赟、杨锋、宋传华、高波、房晓宇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复杂空间不锈钢结构与有机玻璃（亚克力）帷幕体系关键施工技术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中国建筑第八工程局有限公司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孙晓阳、陈新喜、于健伟、颜卫东、张帅、边辉、余清江、舒松、罗仁轶、易嗣辰、沈凯、房晓宇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江淮农村人居环境建设关键技术研发与应用示范</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同济大学</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成张佳宁、江升、江林、徐广舒、黄坤坤、顾轶、冒凤明、徐笛、田国华、吴晓军、江婷婷、季翔</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圆管钢结构构件的环箍焊接加固技术创新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中建八局第三建设有限公司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严宝峰、蒋文翔、张红睿、邱健、全有维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大直径浅圆仓穹顶屋盖整体提升桁架式胎架支模施工技术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江苏省建筑工程集团有限公司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鲁昌伍、蒋宁、钱艺柏、高宝俭、沈淦、焦国民、赵本超、张春春、徐之彬</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长螺旋钻孔压灌混凝土后注浆桩施工技术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黑龙江省建工集团有限责任公司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李宝鑫、王运东、王春生、张博、曹兴明、赵连平、王树仁、王晓婷、杨飚、臧金国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大型室内滑雪场冷库板吊顶安装施工技术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中建二局第四建筑工程有限公司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刘帅、高安培、宁鑫、李治远、徐煦哲、李志超、孙大伟、王聪、姚立超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土工格室加固风积沙上路床施工技术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龙建路桥股份有限公司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朱洪志、李绪森、王心智、崔彦臣、刘明明、单玉龙、王家宝、崔浩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高压电缆接地箱与多状态在线监测融合技术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石家庄思凯电力建设有限公司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李宏峰、仇伟杰、单卫民、王勇、魏力强、胡小桢、刘鹏、张超君、成文杰、李浩月、刘德佑、王坤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数控一体化线缆液压机的研发与应用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石家庄思凯电力建设有限公司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李宏峰、仇伟杰、李军、李乾、李国维、胡小桢、杜彦巍、朱利强、李少鹏、马琳、荀腾达、武静茹</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449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多箱室不等高连续钢箱梁曲线顶推滑移施工技术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陈华周、李浩、荆朝、李佳园、马小刚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大跨度刚柔并济屋盖施工工法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赵云龙、张朝、李浩、夏远哲、周欣玉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装配式钢结构学校一体化成套建造技术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黄晓康、魏大江、张健、陈华周、程泽豪、周元智、俞浩、王超、张俊杰、郭发强、李帅、潘广元</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一种建筑用3D打印机及装载车</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北京崇建工程有限公司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徐小明、梁晓波、牛文克、宋文奇、王恩鹏、龙天宝、高远、阚义森、赵亚圆、孙宇航、赵祖威</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海砂复合人工砂在混凝土中的研究与应用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唐山曹妃甸二十二冶工程技术有限公司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孙涛、武耀华、于晓东、隋玉朋、姚彬、冯彦龙、张莹莹、张东君、郝挺宇、任雪梅、张润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高层建筑地下室顶板变形缝防水构造施工技术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韩春、钟英卓、徐玲珑、于国成、刘学君、王彪、张磊、姚彬、孙树城、闫语含、钱丽华、谷二贺</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多扇面独塔斜拉桥前支点挂篮非对称施工关键技术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安徽省公路桥梁工程有限公司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王生涛、孙伟、王家启、唐瑞、杨庆、吕金浩、程涛、刘晓晗、崔健、危明、方昂、徐健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新一代超高层智能整体顶升平台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张业、阴光华、王希河、王勇、王彬、李玉龙、杨青峰、李泽、刘王奇、胡闯、张轩、晁自如</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湿陷性黄土地区公路建造关键技术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中建七局第四建筑有限公司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莫江峰、张文明、魏金桥、高宇甲、申岩、韩明涛、牛彦平、赵展、李洪亮、张照鑫、刘警阳、陈春春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填充墙对主体抗震性能影响及快速建造方法研究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中建七局第四建筑有限公司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张文明、莫江峰、魏金桥、高宇甲、白国瑞、李佳男、牛彦平、李小猛、陈伟、刘云鹏、何朝勇、王路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459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封闭受限空间内预制部件快速输运技术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中国五冶集团有限公司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谭启厚、鲁云中、叶小斌、张劲智、凌福康、周  斌、高长玲、李  果、冯坚、姚平、易幸福、卢伟超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大扭转曲面玻璃幕墙设计施工技术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中国五冶集团有限公司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彭德坤、李坤、罗建波、代小强、王中全、周坚、何冬东、王平勋、王旭东、朱发东、叶盛智、涂礼操</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大跨度拱支双曲抛物面索网结构建造关键技术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中国五冶集团有限公司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姜友荣、杨理民、郭浩、杨猛、齐贵军、李国明、汪勇东、罗恩洪、陈文渝、刘长江、程静波、罗彬</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装配式混凝土建筑预制外墙防水施工技术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成都建工集团有限公司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刘刚、吴思杉、田泽辉、林裕、赵小龙、石伟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环境友好型快速成膜抑尘剂及建筑施工现场扬尘综合防控技术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成都建工集团有限公司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刘宏、夏葵、李维、郑永丽、杨艳、杜大光、张斌、黄尚珩、何晓彤、李杰、薛刚、李金秀</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高层装配式建筑外挂折叠式组合防护架施工关键技术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成都建工集团有限公司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傅宇、陈纲、刘宇宏、都毅、陈适、郑永丽、唐静、龙小芳、秦红、范炳艳、张宇、陈舸</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智能监控钉形双向水泥土搅拌桩关键技术创新与应用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中建海峡建设发展有限公司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王耀、陆传波、郑兴、吴维国、吴志鸿、谢品翰、张浩、郭晓、张峰、庄文棋、杨荣贵、陈宏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大跨度复杂钢桁架结构多元空间建造技术的推广及创新应用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中建海峡建设发展有限公司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王耀、吴志鸿、赵永华、郭晓、张乾、林贤东、陈苏闽、何伟杰、林航、刘珠琴、余畅、金冠楠</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大体积混凝土全自动智能化温控系统的开发与应用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中交一公局厦门工程有限公司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龚明子、蔡宣炎、苏艺凡、饶先鹏、王涛、冀莹、周世康、庄伟福、李宝军、俞婷婷、陈海棠、高元</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超高性能混凝土（UHPC）箱形拱桥关键技术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广西路桥工程集团有限公司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韩玉、翁贻令、解威威、秦大燕、施智、陈光辉、陈宝春、何晓晖、梁铭、池浩、李威、胡雷</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469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窄高型跨座式连续PC轨道梁施工关键技术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中建五局土木工程有限公司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曾昭武、罗桂军、周帅、彭云涌、邹瑜、张胥、王竺、周志强、邱志成、刘明阳、白小兵、向云港</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地铁车站主体结构内支撑柱防水施工工法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中建五局土木工程有限公司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刘文胜、梁文新、彭云涌、张胥、程敏、宋鹏飞、刘璐、黄华祥、罗军、陈华林、黄展案、徐文平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山地建筑群落特色设计及配套工程施工综合技术研究与应用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广西建工第五建筑工程集团有限公司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姚开成、蔡贵新、张桂美、陈祝华、黄宗权、梁文鑫、覃可杰、骆星合、曾凡荣、李书文、李俊、覃子兴</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大跨度复杂钢结构施工关键技术研发与应用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广西建工第五建筑工程集团有限公司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白洁俊、高志鹏、唐逢春、黄睿雨、刘金华、吴嘉琦、李贵权、李旭民、杨天华、唐民振、覃飞、彭何新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高层建筑特殊构造幕墙整体安装施工关键技术与研究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广西建工第五建筑工程集团有限公司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冯颖、冷明、李书文、蒙开宇、张德健、张宗领、黄宗权、彭何新、丁铁军、李振江、丁传声、李浩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深基坑变形与地下水位监测系统及基坑高水位降排水关键技术研究与应用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广西建工第五建筑工程集团有限公司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郑勇林、丁铁军、吴远冰、朱建华、王寿昌、周振荣、黄柳君、班德富、杨其连、冷明、李振江、丁传声</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一种矿物棉环保胶泥粘接保温隔热板的研制与应用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广西建工集团第三建筑工程有限责任公司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郑毅、卫奕忠、吴辉琴、覃承敏、梁德初、何洪建、黄澎、赖溯欣、董健苗、李丽红、周红梅、农富诚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超高大跨度重型球状连廊钢结构建造关键技术研究与应用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武汉建工股份有限公司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陆通、王爱勋、李文祥、王帅、胡宗友、熊文辉、叶创、马建、杜振东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湖北省奥林匹克体育综合馆关键施工技术研究与应用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武汉建工集团股份有限公司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王爱勋、陆通、李文祥、王帅、郭学骞、杜振东、邹杰宗、刘晨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复杂形态文化场馆类建筑关键施工技术研究与应用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武汉建工股份有限公司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李文祥、王爱勋、陆通、王艳华、王帅、杜峰、余雷、张重喜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479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岩溶强发育高填土场地百米长桩施工关键技术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中建三局基础设施建设投资有限公司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戴小松、刘军安、乐俊、郑能、叶亦盛、杨慧齐、李玉才、李新波、宋江文</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基于安全预测的大跨宽幅钢桁架桥顶推施工技术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中建三局基础设施建设投资有限公司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马重刚、谢小飞、李耕文、张纯、赖青云、乔凯、徐欣、董景、孙晓满、鲁通山、许文成</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重矿渣复合透水砖先进制造与应用技术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中国一冶集团有限公司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张冰、周紫晨、曾明、杨胜文、陈晓伟</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城市复杂交通环境狭小空间全立交桥梁建造关键技术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武汉市汉阳市政建设集团有限公司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曹元鑫、曾君、王琼、方向升、陈树鹏、单瑶嘉、张裕、林志刚、杨云华、王庆敏、饶辉江、朱全力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热熔式可回收压力分散型 扩体锚索施工工法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中建三局第三建设工程有限责任公司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齐从月、戚永峰、王火华、李明、刘小敏</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隧道型综合管廊分块式构件拼装方法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中建三局第三建设工程有限责任公司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何小村、李劲、王勇、王为、卢本昂</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少支点低位顶升模架高空改造关键技术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中建三局第三建设工程有限责任公司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刘晓宇、张彪、游建华、李涛、李鹏辉、王鹏、谭昊、田喜胜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超高层建筑钢结构数字化智能建造关键技术创新与应用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刘曙、高杰、仲声、宋磊、梁明雨、李安、郭鹏、戴维、李宁宁、甘霖、周啸、汪浩</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大跨度会展类建筑工业化快速建造关键技术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王春旭、龚可军、黄世佳、曾政、李宁宁、周彦鹏、叶广平、黄浩、王汉利、冯路路、范邓前、王哲</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大跨度自由双曲面清水混凝土壳体屋盖结构施工工法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伍爱强、范立、张振虎、王林、崔朝威</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489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两点固定式阳极氧化铝板安装施工工法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方园、赵毅、张红永、芦文、胡超</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大跨‘X’型空间网格状张弦屋盖结构体系设计施工关键技术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中建三局集团有限公司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武超、邓雄兵、胡佳楠、梁鹄</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大跨度公轨两用刚性悬索钢桁梁悬拼安装工法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中交二航局第二工程有限公司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刘小勇、颜艾、董伟、刘茂娜、彭泊、胡阳阳</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高黏性地层中大型沉井快速取土施工设备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中交二航局第二工程有限公司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夏崟濠、董伟、罗潇、颜艾、刘茂娜、胡阳阳、王勇、枚龙、魏春来</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复杂地质条件下超深桩成套施工技术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中天建设集团有限公司</w:t>
            </w:r>
            <w:bookmarkStart w:id="0" w:name="_GoBack"/>
            <w:bookmarkEnd w:id="0"/>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李小玥、卢新荣、蒋宇航、刘威、何家成、蒋满仓、李欢、曹学威、周乐宾、杨景峰、王洁、胡刚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节段式预制综合管廊连接施工技术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重庆建工住宅建设有限公司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陈怡宏、罗庆志、张宇、伍任雄、李潇、余杰、庞道济、段文川、刘远良、罗乐、陈思庆、冯思远</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高层钢结构住宅关键施工技术研究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中铁城建集团南昌建设有限公司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张海林、贺　旭、张建春、苗小强、杨海兵、张训虎、刘正龙、熊卫华、方  健、曾绍勤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长螺旋钻机与潜孔锤组合基桩施工工法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陈光中、吴一帆、赖小波、艾魏、姚大军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装配式高层钢结构住宅结构技术研究与示范</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张晓峰、常彬、徐亚婷、孙德超、覃晓君、索屹楠、任浩德、田若瑜、鲁川、迟毅、杨毛毛、姜丽丽</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深水中钢套箱法系梁施工工法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中国二十二冶集团有限公司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何春秀、张建英、欧林、陈金总、孙龙彪</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499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大型地下矿山采空区胶结充填治理技术施工工法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中国水利水电第九工程局有限公司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何昭权、张远宁、王双、王良军、何明模</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混凝土智能浇筑系统</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中交四航局第二工程有限公司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邓世民、艾荣军、王晓东、张文森、罗兵、文俊健、薛力源、林伟才、邱康强、郑钦佳、杨洋、吴宇恒</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多重约束防渗漏、预封闭后浇带施工工法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深圳市建工集团股份有限公司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张洪刚、孙辉、孙润林、蒋涛、张伟、李小月、郭又铭、邹贤飞、王瀚、王小雄、姜福华、贾尚庭</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可调节的多维曲面三角形铝板吊顶工法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深装总建设集团股份有限公司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胡庆红、岳丹、柳琳、尤志君、金山、董丽丽、李红英、王欣、杨绍豪、梁唯丛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大空间多幅金属网帘垂直吊挂及平移就位安装工法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深装总建设集团股份有限公司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胡庆红、刘晓红、柳琳、尤志君、岳丹、金山、董丽丽、李红英</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可移动式全液压整体模板预制装配式箱涵施工工法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内蒙古路桥集团有限责任公司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文晓媛、宋幸芳、吕振国、刘金乐、祁清宝、王志威、陈志忠、乌日娜、宋国林、李腾飞</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大直径高性能PRC随钻跟管支护桩施工工法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广州建筑产业开发有限公司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董晓斌、龙建文、陈博文、黄柯柯、龚玲</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非住宅工程工业化建造施工技术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中天建设集团有限公司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吴少平、黄骏、刘陈、彭建良、邓志峰、王小兵、石善冬、刘华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场馆项目复杂屋盖结构整体快速施工技术研究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广州珠江建设发展有限公司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卜继斌、邓恺坚、王志强、刘三玲、王灼鹏、温喜廉、罗旋</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铝木模组合式模板施工工法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中国华西企业有限公司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夏朝晖、魏早早、刘宝双、崔苗、唐作凤</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509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鱼巢式植草预制箱组合型生态护岸改造施工工法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深圳市东深工程有限公司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覃辉煌、唐建新、邓健康、程  潇、段延旗、王艳瑜、薛忠强、余奇友、何庚泉、沈海、彭海林、付涛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生态文明视觉下库岸滑坡减灾关键技术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深圳市东深工程有限公司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覃辉煌、唐建新、邓健康、薛忠强、余奇友、余丹云、何庚泉、江宜庆、彭海林、曾庆峰、杨相细、陈益诚</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寒冷地区国际标准足球场天然草坪施工技术研究及应用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中建二局第四建筑工程有限公司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刘帅、高安培、吴启、李智渊、齐华鑫、王盛、宁鑫、乔春仁、谷晓龙、李志超、姜佳嫱</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沿海淤泥地质深基坑桩锚施工关键技术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陈吉光、陈刚、包希吉、白晓宇、岳钊、宋浩、史锦辉、张志国、刘德忠、陈国光、李航、李垒</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高空大悬挑混凝土结构组合式钢平台支模施工关键技术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陈吉光、陈刚、包希吉、张纪刚、代晓朋、刘振林、张志国、史锦辉、宋浩、吴迪、万永焕、刘壮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高强薄壁空心管整体式钢筋骨架抗浮及定位施工技术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中建八局第二建设有限公司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陈吉光、陈刚、包希吉、刘振林、代晓朋、张晓龙、史锦辉、宋浩、张志国、吴迪、李航、刘壮</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歇山式仿清代古屋面综合成套施工技术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程飞、宫哲、李硕、王锡杰、郭志鹏、修天翔、郭超、杨旭、左京力、王晓晓、翟玉鑫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新型IDC数据中心施工技术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中建八局第一建设有限公司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宫哲、程飞、陈锡华、侯建平、邢关猛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0"/>
                <w:szCs w:val="20"/>
                <w:lang w:bidi="ar"/>
              </w:rPr>
              <w:t>517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大跨双曲复杂钢桁架智能累积滑移施工工法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青建集团股份公司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王胜、王海崧、李俊礼、刘坡、王斌</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基于三维扫描技术的大跨度张弦桁架结构双组同步张拉施工技术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中青建安建设集团有限公司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何磊、贾杨、刘文卓、段海洋、朱骞、刘鹏、孙俊亮、崔金辉、战鹏飞、徐京安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基于BIM的曲面外倾结构菱形隐框玻璃幕墙安装施工技术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中青建安建设集团有限公司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邹彬、王晓平、杜霖、段海洋、楚孔状、刘琲、栾祖江、贾茂来、宋立功、孙庆龙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大面积斜柱超薄不锈钢无缝包柱施工技术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中青建安建设集团有限公司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邹彬、杜霖、楚孔状、刘琲、栾祖江、黄浩、刘文卓、杜世祥、贾茂来、宋立功、孙庆龙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模块化建筑结构连接技术研究与应用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山东泰迅装配式建筑科技有限公司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陈德刚、孙晓莉、李永凯、姜博瀚、周凤英、杜梦</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预应力构件高效生产技术研究与应用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山东泰迅装配式建筑科技有限公司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杨志明、张大宝、孙晓莉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碱激发绿色蒸养混凝土关键制备技术及性能研究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青岛青建新型材料集团有限公司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于琦、万小梅、刘桂宾、王腾、王胜、李长江、刘涛、王玉璞、孙宇雁、张思雨</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海洋生物基环保可降解型抑尘材料研发及技术应用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中青建安建设集团有限公司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张江辉、王晓琴、封思宏、何燕、徐京安、王飞、赵庆武、孙其达</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超高复杂混合结构塔台高效建造施工技术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青建集团股份公司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刘晓英、惠明明、李逢春、詹沛、董成、张玉斗、王丽静、张超、张雪莹</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主城区复合地层浅埋暗挖超大跨车站叠合承载拱结构体系及工艺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中铁隧道勘测设计院有限公司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宋超业、吕书清、贺维国、李勇、岳佳松、费曼丽、严小龙、孙国文、刘庆方、曹威、郭烨、张杉</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装配式预应力钢筋混凝土排水检查井关键技术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中建科工集团有限公司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宋健明、邱鹏飞、曹然、刘伟、陈杨、俞浩、赵云龙、王恒、冯雪峰、张永明</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市政工程桩基泥浆新型物理压榨式固化分离施工工法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中交一公局厦门工程有限公司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邢轩、赵俊平、杨军、武敬成、建鑫</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529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饱和砂岩层钻孔咬合桩关键施工技术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甘肃建投建设有限公司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靳高明、张来安、李小周、包胜昔、王宝成、章海刚、靳麦成、刘晓蕊、曹凯、李玉婷、罗佳颖、马澄洁</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530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高性能保温装饰一体化复合墙体体系</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湖南省第四工程有限公司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陈维超、陈浩、江立、廖湘红、朱峰、李杰、曾志辉、易雪枚、张静</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531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抗折法检测混凝土抗压强度技术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湖南省建筑科学研究院有限责任公司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王文明、戴勇军、张荣成、谢小元、彭琳娜、张绪林、邓少敏、秦金龙、李金华、尹华胜、董新春、邓军</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532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基于BIM的集成装配式住宅体系高效建造关键技术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湖南省沙坪建设有限公司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肖杰、郭慧初、黄晓、胡凯、肖赞、彭锋、粟定伟、谭慧</w:t>
            </w:r>
          </w:p>
        </w:tc>
      </w:tr>
      <w:tr>
        <w:tblPrEx>
          <w:tblCellMar>
            <w:top w:w="0" w:type="dxa"/>
            <w:left w:w="108" w:type="dxa"/>
            <w:bottom w:w="0" w:type="dxa"/>
            <w:right w:w="108" w:type="dxa"/>
          </w:tblCellMar>
        </w:tblPrEx>
        <w:trPr>
          <w:trHeight w:val="113"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533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新型超轻大跨悬臂析架式盖梁支架施工工法</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宁波市政工程建设集团股份有限公司</w:t>
            </w:r>
          </w:p>
        </w:tc>
        <w:tc>
          <w:tcPr>
            <w:tcW w:w="3118"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徐声亮、康乐、奚康、张飞、陆盈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jg4ZGU0MDM1MWYxYzEyOWFlMzNlNmFlZGY3MTAifQ=="/>
  </w:docVars>
  <w:rsids>
    <w:rsidRoot w:val="00000000"/>
    <w:rsid w:val="33652106"/>
    <w:rsid w:val="35E4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ascii="Calibri" w:hAnsi="Calibri"/>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35399</Words>
  <Characters>36530</Characters>
  <Lines>0</Lines>
  <Paragraphs>0</Paragraphs>
  <TotalTime>1</TotalTime>
  <ScaleCrop>false</ScaleCrop>
  <LinksUpToDate>false</LinksUpToDate>
  <CharactersWithSpaces>36649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2022-05-30T07:26:00Z</dcterms:created>
  <dc:creator>Voistab</dc:creator>
  <cp:lastModifiedBy>From Y to Y</cp:lastModifiedBy>
  <dcterms:modified xsi:type="dcterms:W3CDTF">2022-06-01T11:27:09Z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439151E8EF3B46FA972047FF7C60374A</vt:lpwstr>
  </property>
</Properties>
</file>