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Hlk6997056"/>
      <w:bookmarkStart w:id="1" w:name="_Hlk6996998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bookmarkEnd w:id="0"/>
      <w:bookmarkEnd w:id="1"/>
    </w:p>
    <w:p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工程建设企业精细化管理对标活动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答疑问题征集表</w:t>
      </w:r>
      <w:bookmarkEnd w:id="2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38"/>
        <w:gridCol w:w="1562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填表人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9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23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4" w:hRule="atLeast"/>
        </w:trPr>
        <w:tc>
          <w:tcPr>
            <w:tcW w:w="8296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需要解答的问题：</w:t>
            </w:r>
          </w:p>
        </w:tc>
      </w:tr>
    </w:tbl>
    <w:p>
      <w:pPr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  <w:lang w:val="en-US" w:eastAsia="zh-CN"/>
        </w:rPr>
        <w:t>备注</w:t>
      </w:r>
      <w:r>
        <w:rPr>
          <w:rFonts w:hint="eastAsia" w:ascii="黑体" w:hAnsi="黑体" w:eastAsia="黑体"/>
          <w:szCs w:val="21"/>
        </w:rPr>
        <w:t>：表格填写完成后提交</w:t>
      </w:r>
      <w:r>
        <w:rPr>
          <w:rFonts w:hint="eastAsia" w:ascii="黑体" w:hAnsi="黑体" w:eastAsia="黑体"/>
          <w:szCs w:val="21"/>
          <w:lang w:val="en-US" w:eastAsia="zh-CN"/>
        </w:rPr>
        <w:t>至邮箱zhang_sen77</w:t>
      </w:r>
      <w:r>
        <w:rPr>
          <w:rFonts w:hint="default" w:ascii="黑体" w:hAnsi="黑体" w:eastAsia="黑体"/>
          <w:szCs w:val="21"/>
          <w:lang w:val="en-US" w:eastAsia="zh-CN"/>
        </w:rPr>
        <w:t>@</w:t>
      </w:r>
      <w:r>
        <w:rPr>
          <w:rFonts w:hint="eastAsia" w:ascii="黑体" w:hAnsi="黑体" w:eastAsia="黑体"/>
          <w:szCs w:val="21"/>
          <w:lang w:val="en-US" w:eastAsia="zh-CN"/>
        </w:rPr>
        <w:t>163.com</w:t>
      </w:r>
      <w:r>
        <w:rPr>
          <w:rFonts w:hint="eastAsia" w:ascii="黑体" w:hAnsi="黑体" w:eastAsia="黑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yYTAyYmM3ZDc5N2VlNjJkZDc2MjM0NWZlMzQ3MzEifQ=="/>
  </w:docVars>
  <w:rsids>
    <w:rsidRoot w:val="00206FE4"/>
    <w:rsid w:val="00206FE4"/>
    <w:rsid w:val="0029262D"/>
    <w:rsid w:val="0031708F"/>
    <w:rsid w:val="00632608"/>
    <w:rsid w:val="00864BA0"/>
    <w:rsid w:val="008C026D"/>
    <w:rsid w:val="00982C39"/>
    <w:rsid w:val="009929D2"/>
    <w:rsid w:val="009A426E"/>
    <w:rsid w:val="00A07CC6"/>
    <w:rsid w:val="00AC35FE"/>
    <w:rsid w:val="00BE592A"/>
    <w:rsid w:val="00DE099A"/>
    <w:rsid w:val="00E43867"/>
    <w:rsid w:val="012658DE"/>
    <w:rsid w:val="07CF4F51"/>
    <w:rsid w:val="110A490E"/>
    <w:rsid w:val="3FC25285"/>
    <w:rsid w:val="42D334E6"/>
    <w:rsid w:val="7FB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82</Characters>
  <Lines>1</Lines>
  <Paragraphs>1</Paragraphs>
  <TotalTime>6</TotalTime>
  <ScaleCrop>false</ScaleCrop>
  <LinksUpToDate>false</LinksUpToDate>
  <CharactersWithSpaces>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2022-07-28T11:49:00Z</dcterms:created>
  <dc:creator>溦 水</dc:creator>
  <cp:lastModifiedBy>张森</cp:lastModifiedBy>
  <dcterms:modified xsi:type="dcterms:W3CDTF">2022-10-27T02:07:57Z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11DA1D7B64374DA7920E088D2783E2DD</vt:lpwstr>
  </property>
</Properties>
</file>